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B54A33" w:rsidTr="00FC3CAB">
        <w:trPr>
          <w:trHeight w:val="14284"/>
        </w:trPr>
        <w:tc>
          <w:tcPr>
            <w:tcW w:w="9639" w:type="dxa"/>
          </w:tcPr>
          <w:p w:rsidR="00B54A33" w:rsidRDefault="00B1474C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rPr>
                <w:rFonts w:hAnsi="바탕"/>
                <w:sz w:val="24"/>
                <w:szCs w:val="2"/>
              </w:rPr>
            </w:pPr>
            <w:r>
              <w:rPr>
                <w:noProof/>
              </w:rPr>
              <w:pict>
                <v:rect id="Rectangle 21" o:spid="_x0000_s1040" style="position:absolute;margin-left:0;margin-top:-48.7pt;width:287.3pt;height:38.3pt;z-index:10;visibility:visible;mso-position-horizontal:center;mso-position-horizontal-relative:margin;mso-position-vertical-relative:page" filled="f" fillcolor="#f0f0f0" strokeweight=".25pt">
                  <v:textbox style="mso-next-textbox:#Rectangle 21">
                    <w:txbxContent>
                      <w:p w:rsidR="009B0D84" w:rsidRPr="00C61A94" w:rsidRDefault="009B0D84" w:rsidP="0077059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  <w:sz w:val="52"/>
                            <w:szCs w:val="57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  <w:sz w:val="52"/>
                            <w:szCs w:val="57"/>
                          </w:rPr>
                          <w:t>- 지 원 안 내 -</w:t>
                        </w:r>
                      </w:p>
                      <w:p w:rsidR="009B0D84" w:rsidRDefault="009B0D84">
                        <w:r>
                          <w:rPr>
                            <w:rFonts w:ascii="Arial Black" w:eastAsia="HY견고딕" w:hAnsi="Arial Black"/>
                            <w:b/>
                            <w:bCs/>
                            <w:sz w:val="57"/>
                            <w:szCs w:val="57"/>
                          </w:rPr>
                          <w:br w:type="page"/>
                        </w:r>
                      </w:p>
                      <w:p w:rsidR="009B0D84" w:rsidRDefault="009B0D84">
                        <w:r>
                          <w:rPr>
                            <w:rFonts w:hint="eastAsia"/>
                          </w:rPr>
                          <w:t>-지원안내-</w:t>
                        </w:r>
                        <w:r>
                          <w:rPr>
                            <w:rFonts w:ascii="Arial Black"/>
                            <w:sz w:val="57"/>
                          </w:rPr>
                          <w:br w:type="page"/>
                        </w:r>
                      </w:p>
                    </w:txbxContent>
                  </v:textbox>
                  <w10:wrap anchorx="margin" anchory="page"/>
                </v:rect>
              </w:pict>
            </w:r>
          </w:p>
          <w:p w:rsidR="00B54A33" w:rsidRPr="009B0D84" w:rsidRDefault="00C830B5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rPr>
                <w:rFonts w:hAnsi="바탕"/>
                <w:b/>
                <w:sz w:val="24"/>
                <w:szCs w:val="2"/>
              </w:rPr>
            </w:pPr>
            <w:r w:rsidRPr="009B0D84">
              <w:rPr>
                <w:rFonts w:hAnsi="바탕"/>
                <w:b/>
                <w:sz w:val="24"/>
                <w:szCs w:val="2"/>
              </w:rPr>
              <w:t>1</w:t>
            </w:r>
            <w:r w:rsidR="00B54A33" w:rsidRPr="009B0D84">
              <w:rPr>
                <w:rFonts w:hAnsi="바탕" w:hint="eastAsia"/>
                <w:b/>
                <w:sz w:val="24"/>
                <w:szCs w:val="2"/>
              </w:rPr>
              <w:t>. 지원자 제출서류</w:t>
            </w:r>
          </w:p>
          <w:p w:rsidR="009B0D84" w:rsidRDefault="00C830B5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>
              <w:rPr>
                <w:rFonts w:hAnsi="바탕" w:hint="eastAsia"/>
                <w:sz w:val="24"/>
                <w:szCs w:val="2"/>
              </w:rPr>
              <w:t>1)</w:t>
            </w:r>
            <w:r w:rsidR="00B54A33">
              <w:rPr>
                <w:rFonts w:hAnsi="바탕" w:hint="eastAsia"/>
                <w:sz w:val="24"/>
                <w:szCs w:val="2"/>
              </w:rPr>
              <w:t xml:space="preserve"> 지원서</w:t>
            </w:r>
            <w:r w:rsidR="009B0D84">
              <w:rPr>
                <w:rFonts w:hAnsi="바탕" w:hint="eastAsia"/>
                <w:sz w:val="24"/>
                <w:szCs w:val="2"/>
              </w:rPr>
              <w:t>····················································································</w:t>
            </w:r>
            <w:r w:rsidR="00B54A33">
              <w:rPr>
                <w:rFonts w:hAnsi="바탕" w:hint="eastAsia"/>
                <w:sz w:val="24"/>
                <w:szCs w:val="2"/>
              </w:rPr>
              <w:t>1부</w:t>
            </w:r>
          </w:p>
          <w:p w:rsidR="009B0D84" w:rsidRDefault="00B54A33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200" w:firstLine="440"/>
              <w:rPr>
                <w:rFonts w:hAnsi="바탕"/>
                <w:sz w:val="22"/>
                <w:szCs w:val="2"/>
              </w:rPr>
            </w:pPr>
            <w:r>
              <w:rPr>
                <w:rFonts w:hAnsi="바탕" w:hint="eastAsia"/>
                <w:sz w:val="22"/>
                <w:szCs w:val="2"/>
              </w:rPr>
              <w:t>[지원 진료과 및 각 항목을 빠짐없이 정확히 기재바람]</w:t>
            </w:r>
          </w:p>
          <w:p w:rsidR="009B0D84" w:rsidRPr="009B0D84" w:rsidRDefault="009B0D84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200" w:firstLine="480"/>
              <w:rPr>
                <w:rFonts w:hAnsi="바탕"/>
                <w:sz w:val="24"/>
                <w:szCs w:val="2"/>
              </w:rPr>
            </w:pPr>
          </w:p>
          <w:p w:rsidR="009B0D84" w:rsidRDefault="00C830B5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>
              <w:rPr>
                <w:rFonts w:hAnsi="바탕"/>
                <w:sz w:val="24"/>
                <w:szCs w:val="2"/>
              </w:rPr>
              <w:t>2)</w:t>
            </w:r>
            <w:r w:rsidR="00B54A33">
              <w:rPr>
                <w:rFonts w:hAnsi="바탕" w:hint="eastAsia"/>
                <w:sz w:val="24"/>
                <w:szCs w:val="2"/>
              </w:rPr>
              <w:t xml:space="preserve"> 자기소개서 및 직무계획서</w:t>
            </w:r>
            <w:r w:rsidR="009B0D84">
              <w:rPr>
                <w:rFonts w:hAnsi="바탕" w:hint="eastAsia"/>
                <w:sz w:val="24"/>
                <w:szCs w:val="2"/>
              </w:rPr>
              <w:t>·························································1부</w:t>
            </w:r>
          </w:p>
          <w:p w:rsidR="009B0D84" w:rsidRDefault="00B54A33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200" w:firstLine="440"/>
              <w:rPr>
                <w:rFonts w:hAnsi="바탕"/>
                <w:sz w:val="22"/>
                <w:szCs w:val="2"/>
              </w:rPr>
            </w:pPr>
            <w:r>
              <w:rPr>
                <w:rFonts w:hAnsi="바탕" w:hint="eastAsia"/>
                <w:sz w:val="22"/>
                <w:szCs w:val="2"/>
              </w:rPr>
              <w:t>[성장 배경, 생활신조, 성격, 지원동기, 근무 또는 연구 계획 등을 서술식으로 기재</w:t>
            </w:r>
            <w:r w:rsidR="009B0D84">
              <w:rPr>
                <w:rFonts w:hAnsi="바탕" w:hint="eastAsia"/>
                <w:sz w:val="22"/>
                <w:szCs w:val="2"/>
              </w:rPr>
              <w:t>]</w:t>
            </w:r>
          </w:p>
          <w:p w:rsidR="009B0D84" w:rsidRDefault="009B0D84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200" w:firstLine="440"/>
              <w:rPr>
                <w:rFonts w:hAnsi="바탕"/>
                <w:sz w:val="22"/>
                <w:szCs w:val="2"/>
              </w:rPr>
            </w:pPr>
          </w:p>
          <w:p w:rsidR="009B0D84" w:rsidRDefault="00C33289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 w:rsidRPr="009B0D84">
              <w:rPr>
                <w:rFonts w:hAnsi="바탕" w:hint="eastAsia"/>
                <w:sz w:val="24"/>
                <w:szCs w:val="2"/>
              </w:rPr>
              <w:t xml:space="preserve">3) 성범죄 경력 및 아동학대관련범죄 전력 조회 </w:t>
            </w:r>
            <w:r w:rsidR="009B0D84">
              <w:rPr>
                <w:rFonts w:hAnsi="바탕" w:hint="eastAsia"/>
                <w:sz w:val="24"/>
                <w:szCs w:val="2"/>
              </w:rPr>
              <w:t>······························1부</w:t>
            </w:r>
          </w:p>
          <w:p w:rsidR="009B0D84" w:rsidRDefault="009B0D84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20"/>
              <w:rPr>
                <w:rFonts w:hAnsi="바탕"/>
                <w:sz w:val="22"/>
                <w:szCs w:val="2"/>
              </w:rPr>
            </w:pPr>
          </w:p>
          <w:p w:rsidR="00B54A33" w:rsidRDefault="00C33289" w:rsidP="00C07A9F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>
              <w:rPr>
                <w:rFonts w:hAnsi="바탕"/>
                <w:sz w:val="24"/>
                <w:szCs w:val="2"/>
              </w:rPr>
              <w:t>4</w:t>
            </w:r>
            <w:r w:rsidR="00C830B5">
              <w:rPr>
                <w:rFonts w:hAnsi="바탕" w:hint="eastAsia"/>
                <w:sz w:val="24"/>
                <w:szCs w:val="2"/>
              </w:rPr>
              <w:t>)</w:t>
            </w:r>
            <w:r w:rsidR="00B54A33">
              <w:rPr>
                <w:rFonts w:hAnsi="바탕" w:hint="eastAsia"/>
                <w:sz w:val="24"/>
                <w:szCs w:val="2"/>
              </w:rPr>
              <w:t xml:space="preserve"> 학위증명서 (학사/석사/박사)</w:t>
            </w:r>
            <w:r w:rsidR="009B0D84">
              <w:rPr>
                <w:rFonts w:hAnsi="바탕" w:hint="eastAsia"/>
                <w:sz w:val="24"/>
                <w:szCs w:val="2"/>
              </w:rPr>
              <w:t xml:space="preserve"> ················································각 1부</w:t>
            </w:r>
          </w:p>
          <w:p w:rsidR="009B0D84" w:rsidRDefault="009B0D84" w:rsidP="00C07A9F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</w:p>
          <w:p w:rsidR="009B0D84" w:rsidRDefault="00C33289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>
              <w:rPr>
                <w:rFonts w:hAnsi="바탕"/>
                <w:sz w:val="24"/>
                <w:szCs w:val="2"/>
              </w:rPr>
              <w:t>5</w:t>
            </w:r>
            <w:r w:rsidR="00C830B5">
              <w:rPr>
                <w:rFonts w:hAnsi="바탕" w:hint="eastAsia"/>
                <w:sz w:val="24"/>
                <w:szCs w:val="2"/>
              </w:rPr>
              <w:t>)</w:t>
            </w:r>
            <w:r w:rsidR="00B54A33">
              <w:rPr>
                <w:rFonts w:hAnsi="바탕" w:hint="eastAsia"/>
                <w:sz w:val="24"/>
                <w:szCs w:val="2"/>
              </w:rPr>
              <w:t xml:space="preserve"> 성적증명서 (학사/석사/박사)</w:t>
            </w:r>
            <w:r w:rsidR="009B0D84">
              <w:rPr>
                <w:rFonts w:hAnsi="바탕" w:hint="eastAsia"/>
                <w:sz w:val="24"/>
                <w:szCs w:val="2"/>
              </w:rPr>
              <w:t xml:space="preserve"> ················································각 1부</w:t>
            </w:r>
          </w:p>
          <w:p w:rsidR="00B54A33" w:rsidRDefault="005530D6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200" w:firstLine="432"/>
              <w:rPr>
                <w:rFonts w:hAnsi="바탕"/>
                <w:b/>
                <w:sz w:val="22"/>
                <w:szCs w:val="22"/>
              </w:rPr>
            </w:pPr>
            <w:r w:rsidRPr="00D0528C">
              <w:rPr>
                <w:rFonts w:hAnsi="바탕"/>
                <w:b/>
                <w:sz w:val="22"/>
                <w:szCs w:val="22"/>
              </w:rPr>
              <w:t>[</w:t>
            </w:r>
            <w:r w:rsidRPr="00D0528C">
              <w:rPr>
                <w:rFonts w:hAnsi="바탕" w:hint="eastAsia"/>
                <w:b/>
                <w:sz w:val="22"/>
                <w:szCs w:val="22"/>
              </w:rPr>
              <w:t xml:space="preserve">의과대학 또는 의학전문대학원 성적은 </w:t>
            </w:r>
            <w:r w:rsidR="009B0D84">
              <w:rPr>
                <w:rFonts w:hAnsi="바탕" w:hint="eastAsia"/>
                <w:b/>
                <w:sz w:val="22"/>
                <w:szCs w:val="22"/>
              </w:rPr>
              <w:t>전체</w:t>
            </w:r>
            <w:r w:rsidRPr="00D0528C">
              <w:rPr>
                <w:rFonts w:hAnsi="바탕" w:hint="eastAsia"/>
                <w:b/>
                <w:sz w:val="22"/>
                <w:szCs w:val="22"/>
              </w:rPr>
              <w:t>석차 표기</w:t>
            </w:r>
            <w:r w:rsidR="00B30C8C">
              <w:rPr>
                <w:rFonts w:hAnsi="바탕" w:hint="eastAsia"/>
                <w:b/>
                <w:sz w:val="22"/>
                <w:szCs w:val="22"/>
              </w:rPr>
              <w:t>하여 발급</w:t>
            </w:r>
            <w:r w:rsidRPr="00D0528C">
              <w:rPr>
                <w:rFonts w:hAnsi="바탕" w:hint="eastAsia"/>
                <w:b/>
                <w:sz w:val="22"/>
                <w:szCs w:val="22"/>
              </w:rPr>
              <w:t>]</w:t>
            </w:r>
          </w:p>
          <w:p w:rsidR="009B0D84" w:rsidRPr="009B0D84" w:rsidRDefault="009B0D84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200" w:firstLine="480"/>
              <w:rPr>
                <w:rFonts w:hAnsi="바탕"/>
                <w:sz w:val="24"/>
                <w:szCs w:val="2"/>
              </w:rPr>
            </w:pPr>
          </w:p>
          <w:p w:rsidR="009B0D84" w:rsidRDefault="00C33289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>
              <w:rPr>
                <w:rFonts w:hAnsi="바탕" w:hint="eastAsia"/>
                <w:sz w:val="24"/>
                <w:szCs w:val="2"/>
              </w:rPr>
              <w:t>6</w:t>
            </w:r>
            <w:r w:rsidR="00C830B5">
              <w:rPr>
                <w:rFonts w:hAnsi="바탕" w:hint="eastAsia"/>
                <w:sz w:val="24"/>
                <w:szCs w:val="2"/>
              </w:rPr>
              <w:t>)</w:t>
            </w:r>
            <w:r w:rsidR="00B54A33">
              <w:rPr>
                <w:rFonts w:hAnsi="바탕" w:hint="eastAsia"/>
                <w:sz w:val="24"/>
                <w:szCs w:val="2"/>
              </w:rPr>
              <w:t xml:space="preserve"> 경력증명서</w:t>
            </w:r>
            <w:r w:rsidR="009B0D84">
              <w:rPr>
                <w:rFonts w:hAnsi="바탕" w:hint="eastAsia"/>
                <w:sz w:val="24"/>
                <w:szCs w:val="2"/>
              </w:rPr>
              <w:t>··········································································각 1부</w:t>
            </w:r>
          </w:p>
          <w:p w:rsidR="00B54A33" w:rsidRDefault="00D0528C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200" w:firstLine="432"/>
              <w:rPr>
                <w:rFonts w:hAnsi="바탕"/>
                <w:b/>
                <w:sz w:val="22"/>
                <w:szCs w:val="22"/>
              </w:rPr>
            </w:pPr>
            <w:r>
              <w:rPr>
                <w:rFonts w:hAnsi="바탕"/>
                <w:b/>
                <w:sz w:val="22"/>
                <w:szCs w:val="22"/>
              </w:rPr>
              <w:t>[</w:t>
            </w:r>
            <w:r w:rsidR="009B0D84">
              <w:rPr>
                <w:rFonts w:hAnsi="바탕" w:hint="eastAsia"/>
                <w:b/>
                <w:sz w:val="22"/>
                <w:szCs w:val="22"/>
              </w:rPr>
              <w:t>지원서 내 기재된 모든 경력,</w:t>
            </w:r>
            <w:r w:rsidR="009B0D84">
              <w:rPr>
                <w:rFonts w:hAnsi="바탕"/>
                <w:b/>
                <w:sz w:val="22"/>
                <w:szCs w:val="22"/>
              </w:rPr>
              <w:t xml:space="preserve"> </w:t>
            </w:r>
            <w:r>
              <w:rPr>
                <w:rFonts w:hAnsi="바탕" w:hint="eastAsia"/>
                <w:b/>
                <w:sz w:val="22"/>
                <w:szCs w:val="22"/>
              </w:rPr>
              <w:t>증빙서류 제출 가능한 경력에 한하여 경력 인정이 가능</w:t>
            </w:r>
            <w:r w:rsidRPr="00D0528C">
              <w:rPr>
                <w:rFonts w:hAnsi="바탕" w:hint="eastAsia"/>
                <w:b/>
                <w:sz w:val="22"/>
                <w:szCs w:val="22"/>
              </w:rPr>
              <w:t>]</w:t>
            </w:r>
          </w:p>
          <w:p w:rsidR="009B0D84" w:rsidRPr="009B0D84" w:rsidRDefault="009B0D84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200" w:firstLine="480"/>
              <w:rPr>
                <w:rFonts w:hAnsi="바탕"/>
                <w:sz w:val="24"/>
                <w:szCs w:val="2"/>
              </w:rPr>
            </w:pPr>
          </w:p>
          <w:p w:rsidR="00B54A33" w:rsidRDefault="00C33289" w:rsidP="00C07A9F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>
              <w:rPr>
                <w:rFonts w:hAnsi="바탕" w:hint="eastAsia"/>
                <w:sz w:val="24"/>
                <w:szCs w:val="2"/>
              </w:rPr>
              <w:t>7</w:t>
            </w:r>
            <w:r w:rsidR="00C830B5">
              <w:rPr>
                <w:rFonts w:hAnsi="바탕" w:hint="eastAsia"/>
                <w:sz w:val="24"/>
                <w:szCs w:val="2"/>
              </w:rPr>
              <w:t>)</w:t>
            </w:r>
            <w:r w:rsidR="00B54A33">
              <w:rPr>
                <w:rFonts w:hAnsi="바탕" w:hint="eastAsia"/>
                <w:sz w:val="24"/>
                <w:szCs w:val="2"/>
              </w:rPr>
              <w:t xml:space="preserve"> </w:t>
            </w:r>
            <w:r w:rsidR="003B023F">
              <w:rPr>
                <w:rFonts w:hAnsi="바탕" w:hint="eastAsia"/>
                <w:sz w:val="24"/>
                <w:szCs w:val="2"/>
              </w:rPr>
              <w:t>면허관련 자격증</w:t>
            </w:r>
            <w:r w:rsidR="003B023F">
              <w:rPr>
                <w:rFonts w:hAnsi="바탕"/>
                <w:sz w:val="24"/>
                <w:szCs w:val="2"/>
              </w:rPr>
              <w:t>(</w:t>
            </w:r>
            <w:r w:rsidR="003B023F">
              <w:rPr>
                <w:rFonts w:hAnsi="바탕" w:hint="eastAsia"/>
                <w:sz w:val="24"/>
                <w:szCs w:val="2"/>
              </w:rPr>
              <w:t>의사</w:t>
            </w:r>
            <w:r w:rsidR="00B54A33">
              <w:rPr>
                <w:rFonts w:hAnsi="바탕" w:hint="eastAsia"/>
                <w:sz w:val="24"/>
                <w:szCs w:val="2"/>
              </w:rPr>
              <w:t xml:space="preserve">/전문의 자격증 </w:t>
            </w:r>
            <w:r w:rsidR="003B023F">
              <w:rPr>
                <w:rFonts w:hAnsi="바탕" w:hint="eastAsia"/>
                <w:sz w:val="24"/>
                <w:szCs w:val="2"/>
              </w:rPr>
              <w:t xml:space="preserve">등 </w:t>
            </w:r>
            <w:r w:rsidR="009B0D84">
              <w:rPr>
                <w:rFonts w:hAnsi="바탕" w:hint="eastAsia"/>
                <w:sz w:val="24"/>
                <w:szCs w:val="2"/>
              </w:rPr>
              <w:t>사본)··························각 1부</w:t>
            </w:r>
          </w:p>
          <w:p w:rsidR="009B0D84" w:rsidRDefault="009B0D84" w:rsidP="00C07A9F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</w:p>
          <w:p w:rsidR="009B0D84" w:rsidRDefault="009B0D84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>
              <w:rPr>
                <w:rFonts w:hAnsi="바탕" w:hint="eastAsia"/>
                <w:sz w:val="24"/>
                <w:szCs w:val="2"/>
              </w:rPr>
              <w:t>8) 병적 기록이 있는 주민등록초본 또는 병적증명서(남성에 한함)···각 1부</w:t>
            </w:r>
          </w:p>
          <w:p w:rsidR="009B0D84" w:rsidRDefault="009B0D84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</w:p>
          <w:p w:rsidR="00DD1486" w:rsidRDefault="009B0D84" w:rsidP="00DD1486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>
              <w:rPr>
                <w:rFonts w:hAnsi="바탕" w:hint="eastAsia"/>
                <w:sz w:val="24"/>
                <w:szCs w:val="2"/>
              </w:rPr>
              <w:t>9</w:t>
            </w:r>
            <w:r w:rsidR="00DD1486">
              <w:rPr>
                <w:rFonts w:hAnsi="바탕" w:hint="eastAsia"/>
                <w:sz w:val="24"/>
                <w:szCs w:val="2"/>
              </w:rPr>
              <w:t>) 주민등록등본</w:t>
            </w:r>
            <w:r>
              <w:rPr>
                <w:rFonts w:hAnsi="바탕" w:hint="eastAsia"/>
                <w:sz w:val="24"/>
                <w:szCs w:val="2"/>
              </w:rPr>
              <w:t>·········································································· 1부</w:t>
            </w:r>
          </w:p>
          <w:p w:rsidR="009B0D84" w:rsidRDefault="009B0D84" w:rsidP="00DD1486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</w:p>
          <w:p w:rsidR="009B0D84" w:rsidRDefault="00C33289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>
              <w:rPr>
                <w:rFonts w:hAnsi="바탕" w:hint="eastAsia"/>
                <w:sz w:val="24"/>
                <w:szCs w:val="2"/>
              </w:rPr>
              <w:t>10</w:t>
            </w:r>
            <w:r w:rsidR="00C830B5">
              <w:rPr>
                <w:rFonts w:hAnsi="바탕" w:hint="eastAsia"/>
                <w:sz w:val="24"/>
                <w:szCs w:val="2"/>
              </w:rPr>
              <w:t>)</w:t>
            </w:r>
            <w:r w:rsidR="00B54A33">
              <w:rPr>
                <w:rFonts w:hAnsi="바탕" w:hint="eastAsia"/>
                <w:sz w:val="24"/>
                <w:szCs w:val="2"/>
              </w:rPr>
              <w:t xml:space="preserve"> 여권용사진(3.5×</w:t>
            </w:r>
            <w:r w:rsidR="00C07A9F">
              <w:rPr>
                <w:rFonts w:hAnsi="바탕" w:hint="eastAsia"/>
                <w:sz w:val="24"/>
                <w:szCs w:val="2"/>
              </w:rPr>
              <w:t>4.5</w:t>
            </w:r>
            <w:r w:rsidR="009B0D84">
              <w:rPr>
                <w:rFonts w:hAnsi="바탕" w:hint="eastAsia"/>
                <w:sz w:val="24"/>
                <w:szCs w:val="2"/>
              </w:rPr>
              <w:t>)·······························································2매</w:t>
            </w:r>
          </w:p>
          <w:p w:rsidR="00626995" w:rsidRPr="009B0D84" w:rsidRDefault="00626995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rPr>
                <w:rFonts w:hAnsi="바탕"/>
                <w:sz w:val="22"/>
                <w:szCs w:val="2"/>
              </w:rPr>
            </w:pPr>
          </w:p>
          <w:p w:rsidR="00B54A33" w:rsidRPr="009B0D84" w:rsidRDefault="00B54A33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rPr>
                <w:rFonts w:hAnsi="바탕"/>
                <w:b/>
                <w:sz w:val="24"/>
                <w:szCs w:val="2"/>
              </w:rPr>
            </w:pPr>
            <w:r w:rsidRPr="009B0D84">
              <w:rPr>
                <w:rFonts w:hAnsi="바탕" w:hint="eastAsia"/>
                <w:b/>
                <w:sz w:val="24"/>
                <w:szCs w:val="2"/>
              </w:rPr>
              <w:t>2. 시 행 절 차</w:t>
            </w:r>
          </w:p>
          <w:p w:rsidR="00B54A33" w:rsidRDefault="00B54A33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rPr>
                <w:rFonts w:hAnsi="바탕"/>
                <w:sz w:val="22"/>
                <w:szCs w:val="2"/>
              </w:rPr>
            </w:pPr>
          </w:p>
          <w:p w:rsidR="00B54A33" w:rsidRDefault="00B54A33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>
              <w:rPr>
                <w:rFonts w:hAnsi="바탕" w:hint="eastAsia"/>
                <w:sz w:val="24"/>
                <w:szCs w:val="2"/>
              </w:rPr>
              <w:t>1</w:t>
            </w:r>
            <w:r w:rsidR="000B4B50">
              <w:rPr>
                <w:rFonts w:hAnsi="바탕"/>
                <w:sz w:val="24"/>
                <w:szCs w:val="2"/>
              </w:rPr>
              <w:t>)</w:t>
            </w:r>
            <w:r>
              <w:rPr>
                <w:rFonts w:hAnsi="바탕" w:hint="eastAsia"/>
                <w:sz w:val="24"/>
                <w:szCs w:val="2"/>
              </w:rPr>
              <w:t xml:space="preserve"> 지원서 교부 및 접수</w:t>
            </w:r>
          </w:p>
          <w:p w:rsidR="009B0D84" w:rsidRDefault="009B0D84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>
              <w:rPr>
                <w:rFonts w:hAnsi="바탕" w:hint="eastAsia"/>
                <w:sz w:val="24"/>
                <w:szCs w:val="2"/>
              </w:rPr>
              <w:t>2)</w:t>
            </w:r>
            <w:r>
              <w:rPr>
                <w:rFonts w:hAnsi="바탕"/>
                <w:sz w:val="24"/>
                <w:szCs w:val="2"/>
              </w:rPr>
              <w:t xml:space="preserve"> </w:t>
            </w:r>
            <w:r>
              <w:rPr>
                <w:rFonts w:hAnsi="바탕" w:hint="eastAsia"/>
                <w:sz w:val="24"/>
                <w:szCs w:val="2"/>
              </w:rPr>
              <w:t>1차 전형 : 서류심사 (결과 :</w:t>
            </w:r>
            <w:r>
              <w:rPr>
                <w:rFonts w:hAnsi="바탕"/>
                <w:sz w:val="24"/>
                <w:szCs w:val="2"/>
              </w:rPr>
              <w:t xml:space="preserve"> </w:t>
            </w:r>
            <w:r>
              <w:rPr>
                <w:rFonts w:hAnsi="바탕" w:hint="eastAsia"/>
                <w:sz w:val="24"/>
                <w:szCs w:val="2"/>
              </w:rPr>
              <w:t>개별 및 진료과 통보)</w:t>
            </w:r>
          </w:p>
          <w:p w:rsidR="009B0D84" w:rsidRDefault="009B0D84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>
              <w:rPr>
                <w:rFonts w:hAnsi="바탕" w:hint="eastAsia"/>
                <w:sz w:val="24"/>
                <w:szCs w:val="2"/>
              </w:rPr>
              <w:t>3)</w:t>
            </w:r>
            <w:r>
              <w:rPr>
                <w:rFonts w:hAnsi="바탕"/>
                <w:sz w:val="24"/>
                <w:szCs w:val="2"/>
              </w:rPr>
              <w:t xml:space="preserve"> </w:t>
            </w:r>
            <w:r>
              <w:rPr>
                <w:rFonts w:hAnsi="바탕" w:hint="eastAsia"/>
                <w:sz w:val="24"/>
                <w:szCs w:val="2"/>
              </w:rPr>
              <w:t xml:space="preserve">2차 전형 : </w:t>
            </w:r>
            <w:r w:rsidRPr="009B0D84">
              <w:rPr>
                <w:rFonts w:hAnsi="바탕" w:hint="eastAsia"/>
                <w:sz w:val="24"/>
                <w:szCs w:val="2"/>
              </w:rPr>
              <w:t>면접심사 (결과 : 개별 및 진료과 통보)</w:t>
            </w:r>
          </w:p>
          <w:p w:rsidR="007E0022" w:rsidRDefault="007E0022" w:rsidP="007E0022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"/>
              </w:rPr>
            </w:pPr>
            <w:r>
              <w:rPr>
                <w:rFonts w:hAnsi="바탕" w:hint="eastAsia"/>
                <w:sz w:val="24"/>
                <w:szCs w:val="2"/>
              </w:rPr>
              <w:t>※ 병원 상황에 따라 일부 절차는 변경될 수 있음.</w:t>
            </w:r>
            <w:r>
              <w:rPr>
                <w:rFonts w:hAnsi="바탕"/>
                <w:sz w:val="24"/>
                <w:szCs w:val="2"/>
              </w:rPr>
              <w:t xml:space="preserve"> </w:t>
            </w:r>
            <w:r>
              <w:rPr>
                <w:rFonts w:hAnsi="바탕" w:hint="eastAsia"/>
                <w:sz w:val="24"/>
                <w:szCs w:val="2"/>
              </w:rPr>
              <w:t>(개별안내)</w:t>
            </w:r>
          </w:p>
          <w:p w:rsidR="007E0022" w:rsidRDefault="00B54A33" w:rsidP="007E0022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100" w:firstLine="240"/>
              <w:rPr>
                <w:rFonts w:hAnsi="바탕"/>
                <w:sz w:val="24"/>
                <w:szCs w:val="24"/>
              </w:rPr>
            </w:pPr>
            <w:r>
              <w:rPr>
                <w:rFonts w:hAnsi="바탕" w:hint="eastAsia"/>
                <w:sz w:val="24"/>
                <w:szCs w:val="2"/>
              </w:rPr>
              <w:t xml:space="preserve">문의사항 : </w:t>
            </w:r>
            <w:r w:rsidR="007E0022">
              <w:rPr>
                <w:rFonts w:hAnsi="바탕" w:hint="eastAsia"/>
                <w:sz w:val="24"/>
                <w:szCs w:val="2"/>
              </w:rPr>
              <w:t xml:space="preserve">삼성서울병원 기획실 </w:t>
            </w:r>
            <w:r w:rsidR="00156526">
              <w:rPr>
                <w:rFonts w:hAnsi="바탕" w:hint="eastAsia"/>
                <w:sz w:val="24"/>
                <w:szCs w:val="2"/>
              </w:rPr>
              <w:t>인사</w:t>
            </w:r>
            <w:r w:rsidR="00155C99">
              <w:rPr>
                <w:rFonts w:hAnsi="바탕" w:hint="eastAsia"/>
                <w:sz w:val="24"/>
                <w:szCs w:val="2"/>
              </w:rPr>
              <w:t xml:space="preserve">기획팀 </w:t>
            </w:r>
            <w:r w:rsidR="00A82EFE">
              <w:rPr>
                <w:rFonts w:hAnsi="바탕" w:hint="eastAsia"/>
                <w:sz w:val="24"/>
                <w:szCs w:val="24"/>
              </w:rPr>
              <w:t>정민근</w:t>
            </w:r>
          </w:p>
          <w:p w:rsidR="00B54A33" w:rsidRPr="007E0022" w:rsidRDefault="00A82EFE" w:rsidP="007E0022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ind w:firstLineChars="600" w:firstLine="1440"/>
              <w:rPr>
                <w:rFonts w:hAnsi="바탕"/>
                <w:sz w:val="24"/>
                <w:szCs w:val="2"/>
              </w:rPr>
            </w:pPr>
            <w:r>
              <w:rPr>
                <w:rFonts w:hAnsi="바탕" w:hint="eastAsia"/>
                <w:sz w:val="24"/>
                <w:szCs w:val="2"/>
              </w:rPr>
              <w:t xml:space="preserve">(☎ </w:t>
            </w:r>
            <w:r>
              <w:rPr>
                <w:rFonts w:hAnsi="바탕"/>
                <w:sz w:val="24"/>
                <w:szCs w:val="2"/>
              </w:rPr>
              <w:t>02-</w:t>
            </w:r>
            <w:r>
              <w:rPr>
                <w:rFonts w:hAnsi="바탕" w:hint="eastAsia"/>
                <w:sz w:val="24"/>
                <w:szCs w:val="2"/>
              </w:rPr>
              <w:t>3410-</w:t>
            </w:r>
            <w:r>
              <w:rPr>
                <w:rFonts w:hAnsi="바탕"/>
                <w:sz w:val="24"/>
                <w:szCs w:val="2"/>
              </w:rPr>
              <w:t>1165</w:t>
            </w:r>
            <w:r w:rsidRPr="00FB1568">
              <w:rPr>
                <w:rFonts w:hAnsi="바탕" w:hint="eastAsia"/>
                <w:sz w:val="24"/>
                <w:szCs w:val="24"/>
              </w:rPr>
              <w:t>,</w:t>
            </w:r>
            <w:r w:rsidR="007E0022">
              <w:rPr>
                <w:rFonts w:hAnsi="바탕"/>
                <w:sz w:val="24"/>
                <w:szCs w:val="24"/>
              </w:rPr>
              <w:t xml:space="preserve"> </w:t>
            </w:r>
            <w:r w:rsidR="007E0022">
              <w:rPr>
                <w:rFonts w:hAnsi="바탕" w:hint="eastAsia"/>
                <w:sz w:val="24"/>
                <w:szCs w:val="24"/>
              </w:rPr>
              <w:t>E-MAIL</w:t>
            </w:r>
            <w:r w:rsidR="007E0022">
              <w:rPr>
                <w:rFonts w:hAnsi="바탕"/>
                <w:sz w:val="24"/>
                <w:szCs w:val="24"/>
              </w:rPr>
              <w:t xml:space="preserve"> </w:t>
            </w:r>
            <w:r w:rsidR="007E0022">
              <w:rPr>
                <w:rFonts w:hAnsi="바탕" w:hint="eastAsia"/>
                <w:sz w:val="24"/>
                <w:szCs w:val="24"/>
              </w:rPr>
              <w:t>:</w:t>
            </w:r>
            <w:r>
              <w:rPr>
                <w:rFonts w:hAnsi="바탕"/>
                <w:sz w:val="24"/>
                <w:szCs w:val="24"/>
              </w:rPr>
              <w:t xml:space="preserve"> </w:t>
            </w:r>
            <w:hyperlink r:id="rId7" w:history="1">
              <w:r w:rsidRPr="00075E88">
                <w:rPr>
                  <w:rStyle w:val="a5"/>
                  <w:rFonts w:hAnsi="바탕"/>
                  <w:sz w:val="24"/>
                  <w:szCs w:val="24"/>
                </w:rPr>
                <w:t>minkeun.jeong@samsung.com</w:t>
              </w:r>
            </w:hyperlink>
            <w:r>
              <w:rPr>
                <w:rFonts w:hAnsi="바탕"/>
                <w:sz w:val="24"/>
                <w:szCs w:val="24"/>
              </w:rPr>
              <w:t>)</w:t>
            </w:r>
          </w:p>
          <w:p w:rsidR="00A82EFE" w:rsidRPr="007E0022" w:rsidRDefault="00A82EFE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rPr>
                <w:rFonts w:hAnsi="바탕"/>
                <w:sz w:val="24"/>
                <w:szCs w:val="2"/>
              </w:rPr>
            </w:pPr>
          </w:p>
          <w:p w:rsidR="00B54A33" w:rsidRPr="00A82EFE" w:rsidRDefault="00B54A33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rPr>
                <w:sz w:val="24"/>
                <w:szCs w:val="2"/>
              </w:rPr>
            </w:pPr>
          </w:p>
        </w:tc>
      </w:tr>
    </w:tbl>
    <w:p w:rsidR="00B54A33" w:rsidRDefault="00B1474C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  <w:r>
        <w:rPr>
          <w:noProof/>
        </w:rPr>
        <w:lastRenderedPageBreak/>
        <w:pict>
          <v:rect id="Rectangle 11" o:spid="_x0000_s1039" style="position:absolute;margin-left:152.4pt;margin-top:42.9pt;width:287.3pt;height:44.3pt;z-index: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FzXrwIAALYFAAAOAAAAZHJzL2Uyb0RvYy54bWysVNtu2zAMfR+wfxD07vpSxYmNOEUbx8OA&#10;bivW7QMUW46F2ZInKXG6Yf8+Sk7SpHvZLQEMUaIOecgjzm/2XYt2TGkuRYbDqwAjJkpZcbHJ8OdP&#10;hTfDSBsqKtpKwTL8xDS+Wbx+NR/6lEWykW3FFAIQodOhz3BjTJ/6vi4b1lF9JXsm4LCWqqMGTLXx&#10;K0UHQO9aPwqC2B+kqnolS6Y17ObjIV44/LpmpflQ15oZ1GYYcjPuq9x3bb/+Yk7TjaJ9w8tDGvQv&#10;sugoFxD0BJVTQ9FW8V+gOl4qqWVtrkrZ+bKueckcB2ATBi/YPDa0Z44LFEf3pzLp/wdbvt89KMQr&#10;6N0UI0E76NFHqBoVm5ahMLQFGnqdgt9j/6AsRd3fy/KLRkIuG3Bjt0rJoWG0grScv39xwRoarqL1&#10;8E5WAE+3Rrpa7WvVWUCoAtq7ljydWsL2BpWweR2T2TSEzpVwNomjGNaQkk/T4+1eafOGyQ7ZRYYV&#10;JO/Q6e5em9H16GKDCVnwtnVtb8XFBmCOOxAbrtozm4Xr4vckSFaz1Yx4JIpXHgny3LstlsSLi3A6&#10;ya/z5TIPf9i4IUkbXlVM2DBHRYXk9zp20PaohZOmtGx5ZeFsSlpt1stWoR0FRReB/R8KcubmX6bh&#10;6gVcXlAKIxLcRYlXxLOpRwoy8ZJpMPOCMLlL4oAkJC8uKd1zwf6dEhpslx2XPyZG044bGBgt7zI8&#10;C+xvfMJWfytRub4ayttxfVYHm/tzHaDXxy47tVqBjkI3+/V+fA9H6a9l9QTyVRLUBUKEYQeLRqpv&#10;GA0wODKsv26pYhi1bwU8gSQkxE4aZ5DJNAJDnZ+sz0+oKAEqwwajcbk043Ta9opvGogUulIJeQvP&#10;puZO0fZJjVkBI2vAcHDcDoPMTp9z23k9j9vFTwAAAP//AwBQSwMEFAAGAAgAAAAhAL4NzwzhAAAA&#10;CgEAAA8AAABkcnMvZG93bnJldi54bWxMj8tOwzAQRfdI/IM1SGwQdVKatoQ4VUHqAjZAH4ilEw9J&#10;RDyOYqdN/55hBcvRHN17brYabSuO2PvGkYJ4EoFAKp1pqFKw321ulyB80GR06wgVnNHDKr+8yHRq&#10;3Ine8bgNleAQ8qlWUIfQpVL6skar/cR1SPz7cr3Vgc++kqbXJw63rZxG0Vxa3RA31LrDpxrL7+1g&#10;FdDzZnjx9qN4jNeLs3z9xN3b4Uap66tx/QAi4Bj+YPjVZ3XI2alwAxkvWgV3SZwwqmCZ8AQG7qfz&#10;GETB5GI2A5ln8v+E/AcAAP//AwBQSwECLQAUAAYACAAAACEAtoM4kv4AAADhAQAAEwAAAAAAAAAA&#10;AAAAAAAAAAAAW0NvbnRlbnRfVHlwZXNdLnhtbFBLAQItABQABgAIAAAAIQA4/SH/1gAAAJQBAAAL&#10;AAAAAAAAAAAAAAAAAC8BAABfcmVscy8ucmVsc1BLAQItABQABgAIAAAAIQB7iFzXrwIAALYFAAAO&#10;AAAAAAAAAAAAAAAAAC4CAABkcnMvZTJvRG9jLnhtbFBLAQItABQABgAIAAAAIQC+Dc8M4QAAAAoB&#10;AAAPAAAAAAAAAAAAAAAAAAkFAABkcnMvZG93bnJldi54bWxQSwUGAAAAAAQABADzAAAAFwYAAAAA&#10;" o:allowincell="f" filled="f" fillcolor="#f0f0f0" stroked="f" strokecolor="#f0f0f0" strokeweight="0">
            <v:textbox>
              <w:txbxContent>
                <w:p w:rsidR="009B0D84" w:rsidRPr="007717D2" w:rsidRDefault="009B0D84">
                  <w:pPr>
                    <w:pStyle w:val="a4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spacing w:line="224" w:lineRule="auto"/>
                    <w:jc w:val="center"/>
                    <w:rPr>
                      <w:rFonts w:hAnsi="바탕"/>
                      <w:b/>
                      <w:bCs/>
                      <w:sz w:val="52"/>
                      <w:szCs w:val="57"/>
                    </w:rPr>
                  </w:pPr>
                  <w:r w:rsidRPr="007717D2">
                    <w:rPr>
                      <w:rFonts w:hAnsi="바탕" w:hint="eastAsia"/>
                      <w:b/>
                      <w:bCs/>
                      <w:sz w:val="52"/>
                      <w:szCs w:val="57"/>
                    </w:rPr>
                    <w:t>지  원  서</w:t>
                  </w:r>
                </w:p>
                <w:p w:rsidR="009B0D84" w:rsidRPr="007717D2" w:rsidRDefault="009B0D84">
                  <w:pPr>
                    <w:rPr>
                      <w:rFonts w:hAnsi="바탕"/>
                    </w:rPr>
                  </w:pPr>
                  <w:r w:rsidRPr="007717D2">
                    <w:rPr>
                      <w:rFonts w:hAnsi="바탕"/>
                      <w:b/>
                      <w:bCs/>
                      <w:sz w:val="57"/>
                      <w:szCs w:val="57"/>
                    </w:rPr>
                    <w:br w:type="page"/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Rectangle 4" o:spid="_x0000_s1038" style="position:absolute;margin-left:95.7pt;margin-top:208.4pt;width:12.75pt;height:12.7pt;z-index: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OfdswIAALcFAAAOAAAAZHJzL2Uyb0RvYy54bWysVG1v0zAQ/o7Ef7D8PcvL3DaJlk5b0yCk&#10;ARODH+AmTmOR2MF2mw7Ef+fs9HV8mYBWimzf+fzcPc/dze2ua9GWKc2lyHB4FWDERCkrLtYZ/vql&#10;8GKMtKGioq0ULMPPTOPb+ds3N0Ofskg2sq2YQhBE6HToM9wY06e+r8uGdVRfyZ4JMNZSddTAVq39&#10;StEBonetHwXB1B+kqnolS6Y1nOajEc9d/LpmpflU15oZ1GYYsBn3Ve67sl9/fkPTtaJ9w8s9DPoX&#10;KDrKBTx6DJVTQ9FG8T9CdbxUUsvaXJWy82Vd85K5HCCbMHiRzVNDe+ZygeLo/lgm/f/Clh+3jwrx&#10;CribYiRoBxx9hqpRsW4ZIrY+Q69TcHvqH5XNUPcPsvymkZCLBrzYnVJyaBitAFVo/f2LC3aj4Spa&#10;DR9kBdHpxkhXql2tOhsQioB2jpHnIyNsZ1AJh+E0TKIJRiWYYB0ljjGfpofLvdLmHZMdsosMK4Du&#10;gtPtgzYWDE0PLvYtIQveto70VlwcgON4Ak/DVWuzIByHP5MgWcbLmHgkmi49EuS5d1csiDctwtkk&#10;v84Xizz8Zd8NSdrwqmLCPnPQU0hex9de2aMSjorSsuWVDWchabVeLVqFthT0XAT270oOlpObfwnD&#10;FQFyeZFSGJHgPkq8YhrPPFKQiZfMgtgLwuQ+mQYkIXlxmdIDF+zfU0JDhq/jMHAsnYF+ZW407biB&#10;idHyLsNxYH9jD1sFLkXlqDWUt+P6rBQW/qkUQPeBaKdXK9FR6ma32rmGiA7iX8nqGQSsJAgMZghM&#10;O1g0Uv3AaIDJkWH9fUMVw6h9L6AJkpAQO2rchkxmEWzUuWV1bqGihFAZNhiNy4UZx9OmV3zdwEuh&#10;K5WQd9A4NXeitk01otq3G0wHl9t+ktnxc753Xqd5O/8NAAD//wMAUEsDBBQABgAIAAAAIQC9uMTA&#10;3QAAAAsBAAAPAAAAZHJzL2Rvd25yZXYueG1sTI/NToRAEITvJr7DpE28uQMTJIIMG0NivBn35wFm&#10;mRZQpocwsyz69LYnPVb1l+qqaru6USw4h8GThnSTgEBqvR2o03A8PN89gAjRkDWjJ9TwhQG29fVV&#10;ZUrrL7TDZR87wSEUSqOhj3EqpQxtj86EjZ+Q+PbuZ2ciy7mTdjYXDnejVEmSS2cG4g+9mbDpsf3c&#10;n52G5eW1b9TO3i9vx9DIofh2OX5ofXuzPj2CiLjGPxh+63N1qLnTyZ/JBjGyLtKMUQ1ZmvMGJlSa&#10;FyBO7GRKgawr+X9D/QMAAP//AwBQSwECLQAUAAYACAAAACEAtoM4kv4AAADhAQAAEwAAAAAAAAAA&#10;AAAAAAAAAAAAW0NvbnRlbnRfVHlwZXNdLnhtbFBLAQItABQABgAIAAAAIQA4/SH/1gAAAJQBAAAL&#10;AAAAAAAAAAAAAAAAAC8BAABfcmVscy8ucmVsc1BLAQItABQABgAIAAAAIQDrBOfdswIAALcFAAAO&#10;AAAAAAAAAAAAAAAAAC4CAABkcnMvZTJvRG9jLnhtbFBLAQItABQABgAIAAAAIQC9uMTA3QAAAAsB&#10;AAAPAAAAAAAAAAAAAAAAAA0FAABkcnMvZG93bnJldi54bWxQSwUGAAAAAAQABADzAAAAFwYAAAAA&#10;" o:allowincell="f" filled="f" fillcolor="#f0f0f0" stroked="f" strokecolor="#f0f0f0" strokeweight=".3pt">
            <v:textbox>
              <w:txbxContent>
                <w:p w:rsidR="009B0D84" w:rsidRDefault="009B0D84"/>
              </w:txbxContent>
            </v:textbox>
          </v:rect>
        </w:pict>
      </w:r>
      <w:r>
        <w:rPr>
          <w:noProof/>
        </w:rPr>
        <w:pict>
          <v:rect id="Rectangle 5" o:spid="_x0000_s1037" style="position:absolute;margin-left:95.7pt;margin-top:243.7pt;width:12pt;height:12.7pt;z-index: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DKWtAIAALcFAAAOAAAAZHJzL2Uyb0RvYy54bWysVG1vmzAQ/j5p/8HydwqmJAFUUrUhTJO6&#10;rVq3H+CACdbAZrYT0k377zubvHZfqm2JhGzf+Xz3PM/dze2ua9GWKc2lyDC5CjBiopQVF+sMf/1S&#10;eDFG2lBR0VYKluFnpvHt/O2bm6FPWSgb2VZMIQgidDr0GW6M6VPf12XDOqqvZM8EGGupOmpgq9Z+&#10;pegA0bvWD4Ng6g9SVb2SJdMaTvPRiOcufl2z0nyqa80MajMMuRn3Ve67sl9/fkPTtaJ9w8t9GvQv&#10;sugoF/DoMVRODUUbxf8I1fFSSS1rc1XKzpd1zUvmaoBqSPCimqeG9szVAuDo/giT/n9hy4/bR4V4&#10;BdxNMBK0A44+A2pUrFuGJhafodcpuD31j8pWqPsHWX7TSMhFA17sTik5NIxWkBWx/v7FBbvRcBWt&#10;hg+yguh0Y6SDalerzgYEENDOMfJ8ZITtDCrhkEzCKADeSjCRKQkTx5hP08PlXmnzjskO2UWGFaTu&#10;gtPtgzY2GZoeXOxbQha8bR3prbg4AMfxBJ6Gq9Zmk3Ac/kyCZBkv48iLwunSi4I89+6KReRNCzKb&#10;5Nf5YpGTX/ZdEqUNryom7DMHPZHodXztlT0q4agoLVte2XA2Ja3Wq0Wr0JaCnovA/h3kYDm5+Zdp&#10;OBCglhclEUD2Pky8YhrPvKiIJl4yC2IvIMl9Mg2iJMqLy5IeuGD/XhIaMnwdk8CxdJb0K2ujaccN&#10;TIyWdxmOA/sbe9gqcCkqR62hvB3XZ1DY9E9QAN0Hop1erURHqZvdauca4vog/pWsnkHASoLAQIsw&#10;7WDRSPUDowEmR4b19w1VDKP2vYAmSEgU2VHjNtFkFsJGnVtW5xYqSgiVYYPRuFyYcTxtesXXDbxE&#10;HFRC3kHj1NyJ2jbVmNW+3WA6uNr2k8yOn/O98zrN2/lvAAAA//8DAFBLAwQUAAYACAAAACEAwJAw&#10;4N4AAAALAQAADwAAAGRycy9kb3ducmV2LnhtbEyPwU7DMBBE70j8g7VI3KiTqClpiFOhSIgboqUf&#10;4MZLHIjXUeymga9nOcFtRvs0O1PtFjeIGafQe1KQrhIQSK03PXUKjm9PdwWIEDUZPXhCBV8YYFdf&#10;X1W6NP5Ce5wPsRMcQqHUCmyMYyllaC06HVZ+ROLbu5+cjmynTppJXzjcDTJLko10uif+YPWIjcX2&#10;83B2CubnF9tke5PPr8fQyH777Tb4odTtzfL4ACLiEv9g+K3P1aHmTid/JhPEwH6brhlVsC7uWTCR&#10;pTmLk4I8zQqQdSX/b6h/AAAA//8DAFBLAQItABQABgAIAAAAIQC2gziS/gAAAOEBAAATAAAAAAAA&#10;AAAAAAAAAAAAAABbQ29udGVudF9UeXBlc10ueG1sUEsBAi0AFAAGAAgAAAAhADj9If/WAAAAlAEA&#10;AAsAAAAAAAAAAAAAAAAALwEAAF9yZWxzLy5yZWxzUEsBAi0AFAAGAAgAAAAhAK04Mpa0AgAAtwUA&#10;AA4AAAAAAAAAAAAAAAAALgIAAGRycy9lMm9Eb2MueG1sUEsBAi0AFAAGAAgAAAAhAMCQMODeAAAA&#10;CwEAAA8AAAAAAAAAAAAAAAAADgUAAGRycy9kb3ducmV2LnhtbFBLBQYAAAAABAAEAPMAAAAZBgAA&#10;AAA=&#10;" o:allowincell="f" filled="f" fillcolor="#f0f0f0" stroked="f" strokecolor="#f0f0f0" strokeweight=".3pt">
            <v:textbox>
              <w:txbxContent>
                <w:p w:rsidR="009B0D84" w:rsidRDefault="009B0D84">
                  <w:pPr>
                    <w:pStyle w:val="a4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spacing w:line="344" w:lineRule="auto"/>
                    <w:jc w:val="center"/>
                    <w:rPr>
                      <w:sz w:val="14"/>
                      <w:szCs w:val="14"/>
                    </w:rPr>
                  </w:pPr>
                </w:p>
                <w:p w:rsidR="009B0D84" w:rsidRDefault="009B0D84">
                  <w:r>
                    <w:rPr>
                      <w:sz w:val="14"/>
                      <w:szCs w:val="14"/>
                    </w:rPr>
                    <w:br w:type="page"/>
                  </w:r>
                </w:p>
              </w:txbxContent>
            </v:textbox>
          </v:rect>
        </w:pict>
      </w:r>
    </w:p>
    <w:p w:rsidR="00B54A33" w:rsidRDefault="00B1474C">
      <w:pPr>
        <w:framePr w:w="2016" w:h="552" w:wrap="notBeside" w:vAnchor="page" w:hAnchor="page" w:x="742" w:y="425"/>
        <w:wordWrap/>
        <w:adjustRightInd w:val="0"/>
        <w:jc w:val="left"/>
        <w:rPr>
          <w:color w:val="000000"/>
          <w:kern w:val="0"/>
          <w:sz w:val="2"/>
          <w:szCs w:val="2"/>
        </w:rPr>
      </w:pPr>
      <w:r>
        <w:rPr>
          <w:noProof/>
        </w:rPr>
        <w:pict>
          <v:rect id="Rectangle 20" o:spid="_x0000_s1036" style="position:absolute;margin-left:54pt;margin-top:24pt;width:76.25pt;height:24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XMKswIAALUFAAAOAAAAZHJzL2Uyb0RvYy54bWysVG1v0zAQ/o7Ef7D8PUvSuW0SLZ22pkFI&#10;AyYGP8BNnMbCsYPtNh2I/87ZfR9fJqCVItt3vnueu8d3c7vtBNowbbiSOY6vIoyYrFTN5SrHX7+U&#10;QYKRsVTWVCjJcvzMDL6dvX1zM/QZG6lWiZppBEGkyYY+x621fRaGpmpZR82V6pkEY6N0Ry1s9Sqs&#10;NR0geifCURRNwkHputeqYsbAabEz4pmP3zSssp+axjCLRI4Bm/Vf7b9L9w1nNzRbadq3vNrDoH+B&#10;oqNcQtJjqIJaitaa/xGq45VWRjX2qlJdqJqGV8xzADZx9ILNU0t75rlAcUx/LJP5f2Grj5tHjXgN&#10;vSMYSdpBjz5D1ahcCYZGvkBDbzLwe+oftaNo+gdVfTNIqnkLbuxOazW0jNYAK3YFDS8uuI2Bq2g5&#10;fFA1hKdrq3ytto3uXECoAtr6ljwfW8K2FlVwmE6S6+kYowpM1xFJIo8opNnhcq+NfcdUh9wixxqw&#10;++B082CsA0Ozg4vLJVXJhfBdF/LiABx3J5AarjqbA+Gb+DON0kWySEhARpNFQKKiCO7KOQkmZTwd&#10;F9fFfF7Ev1zemGQtr2smXZqDoGLyuobtpb2TwlFSRgleu3AOktGr5VxotKEg6DJyf19ysJzcwksY&#10;vgjA5QWleESi+1EalJNkGpCSjIN0GiVBFKf36SQiKSnKS0oPXLJ/p4QG12TP5YT4lcRo1nEL80Lw&#10;LsegBfjtXrCT30LWvq+WcrFbn9XBYT/VAXp96LIXq9OnGxkms9vl1j8H4gK7k6Wqn0G9WoG6YILA&#10;rINFq/QPjAaYGzk239dUM4zEewkvII0JcYPGb8h4Ck8I6XPL8txCZQWhcmwx2i3ndjec1r3mqxYy&#10;xb5UUt3Bq2m4V/QJ1f6twWzw3PZzzA2f8733Ok3b2W8AAAD//wMAUEsDBBQABgAIAAAAIQBzuFJm&#10;4AAAAAkBAAAPAAAAZHJzL2Rvd25yZXYueG1sTI/BTsMwEETvSPyDtUhcUGu3glBCnKog9QCXQlsQ&#10;Rydekoh4HcVOm/492xOcVqMdzbzJlqNrxQH70HjSMJsqEEiltw1VGva79WQBIkRD1rSeUMMJAyzz&#10;y4vMpNYf6R0P21gJDqGQGg11jF0qZShrdCZMfYfEv2/fOxNZ9pW0vTlyuGvlXKlEOtMQN9Smw+ca&#10;y5/t4DTQy3p4De6zeJqt7k9y84W7t48bra+vxtUjiIhj/DPDGZ/RIWemwg9kg2hZqwVviRpuz5cN&#10;80TdgSg0PCQKZJ7J/wvyXwAAAP//AwBQSwECLQAUAAYACAAAACEAtoM4kv4AAADhAQAAEwAAAAAA&#10;AAAAAAAAAAAAAAAAW0NvbnRlbnRfVHlwZXNdLnhtbFBLAQItABQABgAIAAAAIQA4/SH/1gAAAJQB&#10;AAALAAAAAAAAAAAAAAAAAC8BAABfcmVscy8ucmVsc1BLAQItABQABgAIAAAAIQAzOXMKswIAALUF&#10;AAAOAAAAAAAAAAAAAAAAAC4CAABkcnMvZTJvRG9jLnhtbFBLAQItABQABgAIAAAAIQBzuFJm4AAA&#10;AAkBAAAPAAAAAAAAAAAAAAAAAA0FAABkcnMvZG93bnJldi54bWxQSwUGAAAAAAQABADzAAAAGgYA&#10;AAAA&#10;" filled="f" fillcolor="#f0f0f0" stroked="f" strokecolor="#f0f0f0" strokeweight="0">
            <v:textbox>
              <w:txbxContent>
                <w:p w:rsidR="009B0D84" w:rsidRDefault="009B0D84">
                  <w:pPr>
                    <w:pStyle w:val="a4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spacing w:line="301" w:lineRule="auto"/>
                    <w:rPr>
                      <w:b/>
                      <w:bCs/>
                      <w:color w:val="0000FF"/>
                      <w:sz w:val="19"/>
                      <w:szCs w:val="19"/>
                    </w:rPr>
                  </w:pPr>
                  <w:r>
                    <w:rPr>
                      <w:rFonts w:hint="eastAsia"/>
                      <w:b/>
                      <w:bCs/>
                      <w:color w:val="0000FF"/>
                      <w:sz w:val="19"/>
                      <w:szCs w:val="19"/>
                    </w:rPr>
                    <w:t>삼성서울병원</w:t>
                  </w:r>
                </w:p>
                <w:p w:rsidR="009B0D84" w:rsidRDefault="009B0D84">
                  <w:r>
                    <w:rPr>
                      <w:color w:val="0000FF"/>
                      <w:sz w:val="19"/>
                      <w:szCs w:val="19"/>
                    </w:rPr>
                    <w:br w:type="page"/>
                  </w:r>
                </w:p>
              </w:txbxContent>
            </v:textbox>
          </v:rect>
        </w:pict>
      </w:r>
      <w:r>
        <w:rPr>
          <w:noProof/>
          <w:color w:val="000000"/>
          <w:kern w:val="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96pt;height:27.75pt;visibility:visible">
            <v:imagedata r:id="rId8" o:title=""/>
          </v:shape>
        </w:pict>
      </w: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1474C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35" type="#_x0000_t202" style="position:absolute;margin-left:122.1pt;margin-top:5.5pt;width:389.25pt;height:136.9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QfTsAIAALIFAAAOAAAAZHJzL2Uyb0RvYy54bWysVG1vmzAQ/j5p/8HydwokkAAqqdoQpknd&#10;i9TuBzhggjWwme0Eumn/fWcT0qTVpGkbH6zDPj93z93ju74Z2gYdqFRM8BT7Vx5GlBeiZHyX4i+P&#10;uRNhpDThJWkEpyl+ogrfrN6+ue67hM5ELZqSSgQgXCV9l+Ja6y5xXVXUtCXqSnSUw2ElZEs0/Mqd&#10;W0rSA3rbuDPPW7i9kGUnRUGVgt1sPMQri19VtNCfqkpRjZoUQ27artKuW7O6q2uS7CTpalYc0yB/&#10;kUVLGIegJ6iMaIL2kr2CalkhhRKVvipE64qqYgW1HICN771g81CTjlouUBzVncqk/h9s8fHwWSJW&#10;Qu/mGHHSQo8e6aDRnRjQwpSn71QCXg8d+OkBtsHVUlXdvSi+KsTFuiZ8R2+lFH1NSQnp+eame3Z1&#10;xFEGZNt/ECWEIXstLNBQydbUDqqBAB3a9HRqjUmlgM0gDubBMsSogDM/mgehH9oYJJmud1Lpd1S0&#10;yBgpltB7C08O90qbdEgyuZhoXOSsaWz/G36xAY7jDgSHq+bMpGHb+SP24k20iQInmC02TuBlmXOb&#10;rwNnkfvLMJtn63Xm/zRx/SCpWVlSbsJM0vKDP2vdUeSjKE7iUqJhpYEzKSm5264biQ4EpJ3b71iQ&#10;Mzf3Mg1bBODygpI/C7y7Wezki2jpBHkQOvHSixzPj+/ihQelz/JLSveM03+nhPoUx+EsHNX0W26e&#10;/V5zI0nLNAyPhrUpjk5OJDEa3PDStlYT1oz2WSlM+s+lgHZPjbaKNSId5aqH7WDfhpWaUfNWlE8g&#10;YSlAYKBTGHxg1EJ+x6iHIZJi9W1PJMWoec/hGZiJMxlyMraTQXgBV1OsMRrNtR4n076TbFcD8vjQ&#10;uLiFp1IxK+LnLI4PDAaD5XIcYmbynP9br+dRu/oFAAD//wMAUEsDBBQABgAIAAAAIQBpw95V3wAA&#10;AAsBAAAPAAAAZHJzL2Rvd25yZXYueG1sTI/BTsMwEETvSPyDtUjcqF2rKiTEqSoEJyREGg4cndhN&#10;rMbrELtt+Hu2J3pczdPsm2Iz+4Gd7BRdQAXLhQBmsQ3GYafgq357eAIWk0ajh4BWwa+NsClvbwqd&#10;m3DGyp52qWNUgjHXCvqUxpzz2PbW67gIo0XK9mHyOtE5ddxM+kzlfuBSiDX32iF96PVoX3rbHnZH&#10;r2D7jdWr+/loPqt95eo6E/i+Pih1fzdvn4ElO6d/GC76pA4lOTXhiCayQYFcrSShFCxp0wUQUj4C&#10;ayjKsgx4WfDrDeUfAAAA//8DAFBLAQItABQABgAIAAAAIQC2gziS/gAAAOEBAAATAAAAAAAAAAAA&#10;AAAAAAAAAABbQ29udGVudF9UeXBlc10ueG1sUEsBAi0AFAAGAAgAAAAhADj9If/WAAAAlAEAAAsA&#10;AAAAAAAAAAAAAAAALwEAAF9yZWxzLy5yZWxzUEsBAi0AFAAGAAgAAAAhAA3dB9OwAgAAsgUAAA4A&#10;AAAAAAAAAAAAAAAALgIAAGRycy9lMm9Eb2MueG1sUEsBAi0AFAAGAAgAAAAhAGnD3lXfAAAACwEA&#10;AA8AAAAAAAAAAAAAAAAACgUAAGRycy9kb3ducmV2LnhtbFBLBQYAAAAABAAEAPMAAAAWBgAAAAA=&#10;" filled="f" stroked="f">
            <v:textbox style="mso-next-textbox:#Text Box 6" inset="0,0,0,0">
              <w:txbxContent>
                <w:tbl>
                  <w:tblPr>
                    <w:tblW w:w="7627" w:type="dxa"/>
                    <w:tblInd w:w="43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CellMar>
                      <w:left w:w="12" w:type="dxa"/>
                      <w:right w:w="12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23"/>
                    <w:gridCol w:w="3685"/>
                    <w:gridCol w:w="709"/>
                    <w:gridCol w:w="2410"/>
                  </w:tblGrid>
                  <w:tr w:rsidR="009B0D84">
                    <w:trPr>
                      <w:cantSplit/>
                      <w:trHeight w:hRule="exact" w:val="531"/>
                    </w:trPr>
                    <w:tc>
                      <w:tcPr>
                        <w:tcW w:w="823" w:type="dxa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성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 xml:space="preserve">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명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12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ind w:firstLine="73"/>
                          <w:jc w:val="both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t>(</w:t>
                        </w:r>
                        <w:r w:rsidRPr="00C61A94">
                          <w:rPr>
                            <w:rFonts w:hAnsi="바탕" w:hint="eastAsia"/>
                          </w:rPr>
                          <w:t>한글</w:t>
                        </w:r>
                        <w:r w:rsidRPr="00C61A94">
                          <w:rPr>
                            <w:rFonts w:hAnsi="바탕"/>
                          </w:rPr>
                          <w:t>)</w:t>
                        </w: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12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360" w:lineRule="auto"/>
                          <w:ind w:firstLine="73"/>
                          <w:jc w:val="center"/>
                          <w:rPr>
                            <w:rFonts w:hAnsi="바탕"/>
                            <w:b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</w:rPr>
                          <w:t>지</w:t>
                        </w:r>
                      </w:p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360" w:lineRule="auto"/>
                          <w:ind w:firstLine="73"/>
                          <w:jc w:val="center"/>
                          <w:rPr>
                            <w:rFonts w:hAnsi="바탕"/>
                            <w:b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</w:rPr>
                          <w:t>원</w:t>
                        </w:r>
                      </w:p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360" w:lineRule="auto"/>
                          <w:ind w:firstLine="73"/>
                          <w:jc w:val="center"/>
                          <w:rPr>
                            <w:rFonts w:hAnsi="바탕"/>
                            <w:b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</w:rPr>
                          <w:t>부</w:t>
                        </w:r>
                      </w:p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360" w:lineRule="auto"/>
                          <w:ind w:firstLine="73"/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</w:rPr>
                          <w:t>문</w:t>
                        </w:r>
                      </w:p>
                    </w:tc>
                    <w:tc>
                      <w:tcPr>
                        <w:tcW w:w="2410" w:type="dxa"/>
                        <w:vMerge w:val="restart"/>
                        <w:tcBorders>
                          <w:top w:val="single" w:sz="12" w:space="0" w:color="auto"/>
                          <w:left w:val="single" w:sz="6" w:space="0" w:color="auto"/>
                          <w:right w:val="single" w:sz="12" w:space="0" w:color="auto"/>
                        </w:tcBorders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ind w:firstLineChars="100" w:firstLine="200"/>
                          <w:jc w:val="both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</w:rPr>
                          <w:t>(진료과/부서)</w:t>
                        </w:r>
                      </w:p>
                    </w:tc>
                  </w:tr>
                  <w:tr w:rsidR="009B0D84">
                    <w:trPr>
                      <w:cantSplit/>
                      <w:trHeight w:hRule="exact" w:val="531"/>
                    </w:trPr>
                    <w:tc>
                      <w:tcPr>
                        <w:tcW w:w="823" w:type="dxa"/>
                        <w:vMerge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36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ind w:firstLine="73"/>
                          <w:jc w:val="both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t>(</w:t>
                        </w:r>
                        <w:r w:rsidRPr="00C61A94">
                          <w:rPr>
                            <w:rFonts w:hAnsi="바탕" w:hint="eastAsia"/>
                          </w:rPr>
                          <w:t>한문</w:t>
                        </w:r>
                        <w:r w:rsidRPr="00C61A94">
                          <w:rPr>
                            <w:rFonts w:hAnsi="바탕"/>
                          </w:rPr>
                          <w:t>)</w:t>
                        </w: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12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ind w:firstLine="73"/>
                          <w:rPr>
                            <w:rFonts w:hAnsi="바탕"/>
                          </w:rPr>
                        </w:pPr>
                      </w:p>
                    </w:tc>
                    <w:tc>
                      <w:tcPr>
                        <w:tcW w:w="2410" w:type="dxa"/>
                        <w:vMerge/>
                        <w:tcBorders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ind w:firstLine="73"/>
                          <w:jc w:val="both"/>
                          <w:rPr>
                            <w:rFonts w:hAnsi="바탕"/>
                          </w:rPr>
                        </w:pPr>
                      </w:p>
                    </w:tc>
                  </w:tr>
                  <w:tr w:rsidR="009B0D84">
                    <w:trPr>
                      <w:cantSplit/>
                      <w:trHeight w:hRule="exact" w:val="531"/>
                    </w:trPr>
                    <w:tc>
                      <w:tcPr>
                        <w:tcW w:w="823" w:type="dxa"/>
                        <w:vMerge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36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ind w:firstLine="73"/>
                          <w:jc w:val="both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t>(</w:t>
                        </w:r>
                        <w:r w:rsidRPr="00C61A94">
                          <w:rPr>
                            <w:rFonts w:hAnsi="바탕" w:hint="eastAsia"/>
                          </w:rPr>
                          <w:t>영문</w:t>
                        </w:r>
                        <w:r w:rsidRPr="00C61A94">
                          <w:rPr>
                            <w:rFonts w:hAnsi="바탕"/>
                          </w:rPr>
                          <w:t>)</w:t>
                        </w: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12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ind w:firstLine="73"/>
                          <w:rPr>
                            <w:rFonts w:hAnsi="바탕"/>
                          </w:rPr>
                        </w:pPr>
                      </w:p>
                    </w:tc>
                    <w:tc>
                      <w:tcPr>
                        <w:tcW w:w="2410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right w:val="single" w:sz="12" w:space="0" w:color="auto"/>
                        </w:tcBorders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ind w:firstLineChars="100" w:firstLine="200"/>
                          <w:jc w:val="both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  <w:r w:rsidRPr="00C61A94">
                          <w:rPr>
                            <w:rFonts w:hAnsi="바탕" w:hint="eastAsia"/>
                          </w:rPr>
                          <w:t>(세부전공)</w:t>
                        </w:r>
                      </w:p>
                    </w:tc>
                  </w:tr>
                  <w:tr w:rsidR="009B0D84">
                    <w:trPr>
                      <w:cantSplit/>
                      <w:trHeight w:hRule="exact" w:val="535"/>
                    </w:trPr>
                    <w:tc>
                      <w:tcPr>
                        <w:tcW w:w="82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7717D2" w:rsidRPr="00C61A94" w:rsidRDefault="009B0D84" w:rsidP="00AA69A3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40" w:lineRule="auto"/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생년</w:t>
                        </w:r>
                      </w:p>
                      <w:p w:rsidR="009B0D84" w:rsidRPr="00C61A94" w:rsidRDefault="009B0D84" w:rsidP="00AA69A3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40" w:lineRule="auto"/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월일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12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</w:tcPr>
                      <w:p w:rsidR="009B0D8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ascii="돋움" w:eastAsia="돋움" w:hAnsi="돋움"/>
                          </w:rPr>
                        </w:pPr>
                      </w:p>
                    </w:tc>
                    <w:tc>
                      <w:tcPr>
                        <w:tcW w:w="2410" w:type="dxa"/>
                        <w:vMerge/>
                        <w:tcBorders>
                          <w:left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9B0D8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rPr>
                            <w:rFonts w:ascii="돋움" w:eastAsia="돋움" w:hAnsi="돋움"/>
                          </w:rPr>
                        </w:pPr>
                      </w:p>
                    </w:tc>
                  </w:tr>
                  <w:tr w:rsidR="009B0D84">
                    <w:trPr>
                      <w:cantSplit/>
                      <w:trHeight w:hRule="exact" w:val="508"/>
                    </w:trPr>
                    <w:tc>
                      <w:tcPr>
                        <w:tcW w:w="82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 w:rsidP="007717D2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연</w:t>
                        </w:r>
                        <w:r w:rsidR="007717D2" w:rsidRPr="00C61A94">
                          <w:rPr>
                            <w:rFonts w:hAnsi="바탕" w:hint="eastAsia"/>
                            <w:b/>
                            <w:bCs/>
                          </w:rPr>
                          <w:t xml:space="preserve">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령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</w:rPr>
                          <w:t>만</w:t>
                        </w:r>
                        <w:r w:rsidRPr="00C61A94">
                          <w:rPr>
                            <w:rFonts w:hAnsi="바탕"/>
                          </w:rPr>
                          <w:t xml:space="preserve">       </w:t>
                        </w:r>
                        <w:r w:rsidRPr="00C61A94">
                          <w:rPr>
                            <w:rFonts w:hAnsi="바탕" w:hint="eastAsia"/>
                          </w:rPr>
                          <w:t>세</w:t>
                        </w: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12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</w:tcPr>
                      <w:p w:rsidR="009B0D8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rPr>
                            <w:rFonts w:ascii="돋움" w:eastAsia="돋움" w:hAnsi="돋움"/>
                          </w:rPr>
                        </w:pPr>
                      </w:p>
                    </w:tc>
                    <w:tc>
                      <w:tcPr>
                        <w:tcW w:w="2410" w:type="dxa"/>
                        <w:vMerge/>
                        <w:tcBorders>
                          <w:left w:val="single" w:sz="6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9B0D8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rPr>
                            <w:rFonts w:ascii="돋움" w:eastAsia="돋움" w:hAnsi="돋움"/>
                          </w:rPr>
                        </w:pPr>
                      </w:p>
                    </w:tc>
                  </w:tr>
                </w:tbl>
                <w:p w:rsidR="009B0D84" w:rsidRDefault="009B0D84">
                  <w:pPr>
                    <w:pStyle w:val="a3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</w:pPr>
                </w:p>
              </w:txbxContent>
            </v:textbox>
          </v:shape>
        </w:pict>
      </w:r>
      <w:r>
        <w:rPr>
          <w:noProof/>
        </w:rPr>
        <w:pict>
          <v:rect id="Rectangle 2" o:spid="_x0000_s1034" style="position:absolute;margin-left:38.3pt;margin-top:93.2pt;width:120.7pt;height:132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4fyhAIAABAFAAAOAAAAZHJzL2Uyb0RvYy54bWysVF1v2yAUfZ+0/4B4T/1R102sOlUVJ9Ok&#10;bqvW7QcQwDEaBgYkTlftv++CkyxdX6ZpiWSDuRzOufdcbm73vUQ7bp3QqsbZRYoRV1QzoTY1/vpl&#10;NZli5DxRjEiteI2fuMO387dvbgZT8Vx3WjJuEYAoVw2mxp33pkoSRzveE3ehDVew2GrbEw9Tu0mY&#10;JQOg9zLJ07RMBm2ZsZpy5+BrMy7iecRvW079p7Z13CNZY+Dm49PG5zo8k/kNqTaWmE7QAw3yDyx6&#10;IhQceoJqiCdoa8UrqF5Qq51u/QXVfaLbVlAeNYCaLP1DzWNHDI9aIDnOnNLk/h8s/bh7sEgwqF2O&#10;kSI91OgzZI2ojeQoD/kZjKsg7NE82KDQmXtNvzmk9KKDKH5nrR46ThiwykJ88mJDmDjYitbDB80A&#10;nWy9jqnat7YPgJAEtI8VeTpVhO89ovAxu7rMpzMoHIW1rLwuizTWLCHVcbuxzr/jukdhUGML5CM8&#10;2d07H+iQ6hgSTlN6JaSMZZcKDYCaZmUadzgtBQurUabdrBfSoh0Jzom/KA4ScB7WCw/+laKv8fQU&#10;RKqQj6Vi8RhPhBzHQEWqAA7ygNxhNPrkeZbOltPltJgUebmcFGnTTO5Wi2JSrrLrq+ayWSya7Gfg&#10;mRVVJxjjKlA9ejYr/s4Th+4Z3XZy7QtJ7lz5Kg3/18qTlzRimkHV8R3VRSOE2o8e8vv1PjqtPLpq&#10;rdkTOMPqsS3hGoFBp+0PjAZoyRq771tiOUbyvQJ3zbKiCD0cJ8XVdQ4Te76yPl8higJUjT1G43Dh&#10;x77fGis2HZyUxaorfQeObEX0SnDryOrgY2i7qOlwRYS+Pp/HqN8X2fwXAAAA//8DAFBLAwQUAAYA&#10;CAAAACEArb2uoeIAAAAKAQAADwAAAGRycy9kb3ducmV2LnhtbEyPwUrEMBCG74LvEEbwIm66uzWW&#10;2nRZBFEQFFcPekubsS02k9pku9WndzzpcWY+/vn+YjO7Xkw4hs6ThuUiAYFUe9tRo+Hl+eY8AxGi&#10;IWt6T6jhCwNsyuOjwuTWH+gJp11sBIdQyI2GNsYhlzLULToTFn5A4tu7H52JPI6NtKM5cLjr5SpJ&#10;lHSmI/7QmgGvW6w/dnunIU7T5+O8Xin78Hq2vX+7u62+a9L69GTeXoGIOMc/GH71WR1Kdqr8nmwQ&#10;vYZLpZjkfaZSEAyslxmXqzSkF0kKsizk/wrlDwAAAP//AwBQSwECLQAUAAYACAAAACEAtoM4kv4A&#10;AADhAQAAEwAAAAAAAAAAAAAAAAAAAAAAW0NvbnRlbnRfVHlwZXNdLnhtbFBLAQItABQABgAIAAAA&#10;IQA4/SH/1gAAAJQBAAALAAAAAAAAAAAAAAAAAC8BAABfcmVscy8ucmVsc1BLAQItABQABgAIAAAA&#10;IQCu04fyhAIAABAFAAAOAAAAAAAAAAAAAAAAAC4CAABkcnMvZTJvRG9jLnhtbFBLAQItABQABgAI&#10;AAAAIQCtva6h4gAAAAoBAAAPAAAAAAAAAAAAAAAAAN4EAABkcnMvZG93bnJldi54bWxQSwUGAAAA&#10;AAQABADzAAAA7QUAAAAA&#10;" filled="f" fillcolor="#f0f0f0" strokeweight=".8pt">
            <v:textbox>
              <w:txbxContent>
                <w:p w:rsidR="009B0D84" w:rsidRDefault="009B0D84">
                  <w:pPr>
                    <w:pStyle w:val="a4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spacing w:line="222" w:lineRule="auto"/>
                    <w:jc w:val="center"/>
                    <w:rPr>
                      <w:rFonts w:ascii="돋움" w:eastAsia="돋움" w:hAnsi="돋움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br w:type="page"/>
                  </w:r>
                  <w:r>
                    <w:rPr>
                      <w:b/>
                      <w:bCs/>
                      <w:sz w:val="20"/>
                      <w:szCs w:val="20"/>
                    </w:rPr>
                    <w:br w:type="page"/>
                  </w:r>
                  <w:r>
                    <w:rPr>
                      <w:rFonts w:ascii="돋움" w:eastAsia="돋움" w:hAnsi="돋움" w:hint="eastAsia"/>
                      <w:b/>
                      <w:bCs/>
                      <w:sz w:val="20"/>
                      <w:szCs w:val="20"/>
                    </w:rPr>
                    <w:t>사</w:t>
                  </w:r>
                  <w:r>
                    <w:rPr>
                      <w:rFonts w:ascii="돋움" w:eastAsia="돋움" w:hAnsi="돋움"/>
                      <w:b/>
                      <w:bCs/>
                      <w:sz w:val="20"/>
                      <w:szCs w:val="20"/>
                    </w:rPr>
                    <w:t xml:space="preserve">     </w:t>
                  </w:r>
                  <w:r>
                    <w:rPr>
                      <w:rFonts w:ascii="돋움" w:eastAsia="돋움" w:hAnsi="돋움" w:hint="eastAsia"/>
                      <w:b/>
                      <w:bCs/>
                      <w:sz w:val="20"/>
                      <w:szCs w:val="20"/>
                    </w:rPr>
                    <w:t>진</w:t>
                  </w:r>
                </w:p>
                <w:p w:rsidR="009B0D84" w:rsidRDefault="009B0D84">
                  <w:pPr>
                    <w:pStyle w:val="a4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spacing w:line="425" w:lineRule="auto"/>
                    <w:jc w:val="center"/>
                    <w:rPr>
                      <w:rFonts w:ascii="돋움" w:eastAsia="돋움" w:hAnsi="돋움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돋움" w:eastAsia="돋움" w:hAnsi="돋움"/>
                      <w:b/>
                      <w:bCs/>
                      <w:sz w:val="20"/>
                      <w:szCs w:val="20"/>
                    </w:rPr>
                    <w:br w:type="page"/>
                    <w:t>( 3.5</w:t>
                  </w:r>
                  <w:r>
                    <w:rPr>
                      <w:rFonts w:ascii="돋움" w:eastAsia="돋움" w:hAnsi="돋움" w:hint="eastAsia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돋움" w:eastAsia="돋움" w:hAnsi="돋움"/>
                      <w:b/>
                      <w:bCs/>
                      <w:sz w:val="20"/>
                      <w:szCs w:val="20"/>
                    </w:rPr>
                    <w:sym w:font="Wingdings 2" w:char="F0CF"/>
                  </w:r>
                  <w:r>
                    <w:rPr>
                      <w:rFonts w:ascii="돋움" w:eastAsia="돋움" w:hAnsi="돋움" w:hint="eastAsia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돋움" w:eastAsia="돋움" w:hAnsi="돋움"/>
                      <w:b/>
                      <w:bCs/>
                      <w:sz w:val="20"/>
                      <w:szCs w:val="20"/>
                    </w:rPr>
                    <w:t>4 )</w:t>
                  </w:r>
                </w:p>
                <w:p w:rsidR="009B0D84" w:rsidRDefault="009B0D84">
                  <w:pPr>
                    <w:pStyle w:val="a4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spacing w:line="388" w:lineRule="auto"/>
                    <w:jc w:val="center"/>
                    <w:rPr>
                      <w:rFonts w:ascii="돋움" w:eastAsia="돋움" w:hAnsi="돋움"/>
                      <w:b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돋움" w:eastAsia="돋움" w:hAnsi="돋움"/>
                      <w:b/>
                      <w:bCs/>
                      <w:sz w:val="20"/>
                      <w:szCs w:val="20"/>
                    </w:rPr>
                    <w:br w:type="page"/>
                  </w:r>
                </w:p>
                <w:p w:rsidR="009B0D84" w:rsidRDefault="009B0D84">
                  <w:pPr>
                    <w:pStyle w:val="a4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spacing w:line="259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FF0000"/>
                      <w:sz w:val="20"/>
                      <w:szCs w:val="20"/>
                    </w:rPr>
                    <w:br w:type="page"/>
                  </w:r>
                </w:p>
                <w:p w:rsidR="009B0D84" w:rsidRDefault="009B0D84">
                  <w:pPr>
                    <w:pStyle w:val="a4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spacing w:line="29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br w:type="page"/>
                  </w:r>
                </w:p>
                <w:p w:rsidR="009B0D84" w:rsidRDefault="009B0D84">
                  <w:r>
                    <w:rPr>
                      <w:szCs w:val="20"/>
                    </w:rPr>
                    <w:br w:type="page"/>
                  </w:r>
                </w:p>
              </w:txbxContent>
            </v:textbox>
            <w10:wrap anchorx="page" anchory="page"/>
          </v:rect>
        </w:pict>
      </w: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1474C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  <w:r>
        <w:rPr>
          <w:noProof/>
        </w:rPr>
        <w:pict>
          <v:shape id="Text Box 7" o:spid="_x0000_s1033" type="#_x0000_t202" style="position:absolute;margin-left:36.85pt;margin-top:236.4pt;width:525.7pt;height:96.05pt;z-index: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RIJsAIAALIFAAAOAAAAZHJzL2Uyb0RvYy54bWysVG1vmzAQ/j5p/8Hyd8pLCQFUUrUhTJO6&#10;F6ndD3DABGtgM9sJdNP++84mpGmrSdM2PliHfffc23N3dT12LTpQqZjgGfYvPIwoL0XF+C7DXx4K&#10;J8ZIacIr0gpOM/xIFb5evX1zNfQpDUQj2opKBCBcpUOf4UbrPnVdVTa0I+pC9JTDYy1kRzT8yp1b&#10;STIAete6gedF7iBk1UtRUqXgNp8e8cri1zUt9ae6VlSjNsMQm7antOfWnO7qiqQ7SfqGlccwyF9E&#10;0RHGwekJKieaoL1kr6A6VkqhRK0vStG5oq5ZSW0OkI3vvcjmviE9tblAcVR/KpP6f7Dlx8NniVgF&#10;vfMx4qSDHj3QUaNbMaKlKc/QqxS07nvQ0yNcg6pNVfV3ovyqEBfrhvAdvZFSDA0lFYTnG0v3zHTC&#10;UQZkO3wQFbghey0s0FjLztQOqoEAHdr0eGqNCaWEyyhaRpcJPJXw5gd+El8urA+Szua9VPodFR0y&#10;QoYl9N7Ck8Od0iYcks4qxhsXBWtb2/+WP7sAxekGnIOpeTNh2Hb+SLxkE2/i0AmDaOOEXp47N8U6&#10;dKLCXy7yy3y9zv2fxq8fpg2rKsqNm5lafvhnrTuSfCLFiVxKtKwycCYkJXfbdSvRgQC1C/sdC3Km&#10;5j4PwxYBcnmRkh+E3m2QOEUUL52wCBdOsvRix/OT2yTywiTMi+cp3TFO/z0lNGQ4WQSLiU2/zc2z&#10;3+vcSNoxDcujZV2G45MSSQ0HN7yyrdWEtZN8VgoT/lMpoN1zoy1jDUknuupxO9rZOA3CVlSPQGEp&#10;gGBARlh8IDRCfsdogCWSYfVtTyTFqH3PYQzMxpkFOQvbWSC8BNMMa4wmca2nzbTvJds1gDwNGhc3&#10;MCo1syQ2MzVFcRwwWAw2l+MSM5vn/N9qPa3a1S8AAAD//wMAUEsDBBQABgAIAAAAIQDbruy04QAA&#10;AAsBAAAPAAAAZHJzL2Rvd25yZXYueG1sTI/BTsMwEETvSPyDtUjcqJO2JCFkU1UITkiINBw4OrGb&#10;WI3XIXbb8Pe4p3JczdPM22Izm4Gd1OS0JYR4EQFT1FqpqUP4qt8eMmDOC5JisKQQfpWDTXl7U4hc&#10;2jNV6rTzHQsl5HKB0Hs/5py7tldGuIUdFYVsbycjfDinjstJnEO5GfgyihJuhKaw0ItRvfSqPeyO&#10;BmH7TdWr/vloPqt9pev6KaL35IB4fzdvn4F5NfsrDBf9oA5lcGrskaRjA0K6SgOJsM6SFbALEC8f&#10;Y2ANQpJma+Blwf//UP4BAAD//wMAUEsBAi0AFAAGAAgAAAAhALaDOJL+AAAA4QEAABMAAAAAAAAA&#10;AAAAAAAAAAAAAFtDb250ZW50X1R5cGVzXS54bWxQSwECLQAUAAYACAAAACEAOP0h/9YAAACUAQAA&#10;CwAAAAAAAAAAAAAAAAAvAQAAX3JlbHMvLnJlbHNQSwECLQAUAAYACAAAACEAMTkSCbACAACyBQAA&#10;DgAAAAAAAAAAAAAAAAAuAgAAZHJzL2Uyb0RvYy54bWxQSwECLQAUAAYACAAAACEA267stOEAAAAL&#10;AQAADwAAAAAAAAAAAAAAAAAKBQAAZHJzL2Rvd25yZXYueG1sUEsFBgAAAAAEAAQA8wAAABgGAAAA&#10;AA==&#10;" filled="f" stroked="f">
            <v:textbox inset="0,0,0,0">
              <w:txbxContent>
                <w:tbl>
                  <w:tblPr>
                    <w:tblW w:w="0" w:type="auto"/>
                    <w:tblInd w:w="43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CellMar>
                      <w:left w:w="12" w:type="dxa"/>
                      <w:right w:w="12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348"/>
                    <w:gridCol w:w="1459"/>
                    <w:gridCol w:w="2835"/>
                    <w:gridCol w:w="1701"/>
                    <w:gridCol w:w="3143"/>
                  </w:tblGrid>
                  <w:tr w:rsidR="007717D2" w:rsidTr="00CD39ED">
                    <w:trPr>
                      <w:trHeight w:hRule="exact" w:val="601"/>
                    </w:trPr>
                    <w:tc>
                      <w:tcPr>
                        <w:tcW w:w="1348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7717D2" w:rsidRPr="00C61A94" w:rsidRDefault="007717D2" w:rsidP="00671FE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현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 xml:space="preserve">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주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 xml:space="preserve">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소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9138" w:type="dxa"/>
                        <w:gridSpan w:val="4"/>
                        <w:tcBorders>
                          <w:top w:val="single" w:sz="12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7717D2" w:rsidRPr="00C61A94" w:rsidRDefault="007717D2" w:rsidP="00671FE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rPr>
                            <w:rFonts w:hAnsi="바탕"/>
                          </w:rPr>
                        </w:pPr>
                      </w:p>
                    </w:tc>
                  </w:tr>
                  <w:tr w:rsidR="007B7DA1" w:rsidTr="007B7DA1">
                    <w:trPr>
                      <w:cantSplit/>
                      <w:trHeight w:val="596"/>
                    </w:trPr>
                    <w:tc>
                      <w:tcPr>
                        <w:tcW w:w="1348" w:type="dxa"/>
                        <w:vMerge w:val="restart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7717D2" w:rsidRPr="00C61A94" w:rsidRDefault="007717D2" w:rsidP="00671FE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연  락  처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2F2F2"/>
                        <w:vAlign w:val="center"/>
                      </w:tcPr>
                      <w:p w:rsidR="007717D2" w:rsidRPr="00C61A94" w:rsidRDefault="007717D2" w:rsidP="0018796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휴대전화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7717D2" w:rsidRPr="00C61A94" w:rsidRDefault="007717D2" w:rsidP="007717D2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rPr>
                            <w:rFonts w:hAnsi="바탕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7717D2" w:rsidRPr="00C61A94" w:rsidRDefault="007717D2" w:rsidP="007717D2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자택전화</w:t>
                        </w:r>
                      </w:p>
                    </w:tc>
                    <w:tc>
                      <w:tcPr>
                        <w:tcW w:w="31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7717D2" w:rsidRPr="00C61A94" w:rsidRDefault="007717D2" w:rsidP="007717D2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both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</w:tr>
                  <w:tr w:rsidR="007717D2" w:rsidTr="007717D2">
                    <w:trPr>
                      <w:cantSplit/>
                      <w:trHeight w:hRule="exact" w:val="680"/>
                    </w:trPr>
                    <w:tc>
                      <w:tcPr>
                        <w:tcW w:w="1348" w:type="dxa"/>
                        <w:vMerge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7717D2" w:rsidRPr="00C61A94" w:rsidRDefault="007717D2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14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7717D2" w:rsidRPr="00C61A94" w:rsidRDefault="007717D2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>E-mail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vAlign w:val="center"/>
                      </w:tcPr>
                      <w:p w:rsidR="007717D2" w:rsidRPr="00C61A94" w:rsidRDefault="007717D2" w:rsidP="007717D2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1701" w:type="dxa"/>
                        <w:tcBorders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7717D2" w:rsidRPr="00C61A94" w:rsidRDefault="007717D2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비상연락처</w:t>
                        </w:r>
                      </w:p>
                      <w:p w:rsidR="007717D2" w:rsidRPr="00C61A94" w:rsidRDefault="007717D2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(본인 外)</w:t>
                        </w:r>
                      </w:p>
                    </w:tc>
                    <w:tc>
                      <w:tcPr>
                        <w:tcW w:w="31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7717D2" w:rsidRPr="00C61A94" w:rsidRDefault="007717D2" w:rsidP="0018796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</w:tr>
                </w:tbl>
                <w:p w:rsidR="009B0D84" w:rsidRDefault="009B0D84">
                  <w:pPr>
                    <w:pStyle w:val="a3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ind w:firstLine="111"/>
                  </w:pPr>
                </w:p>
              </w:txbxContent>
            </v:textbox>
            <w10:wrap anchorx="page" anchory="page"/>
          </v:shape>
        </w:pict>
      </w: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1474C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  <w:r>
        <w:rPr>
          <w:noProof/>
        </w:rPr>
        <w:pict>
          <v:shape id="Text Box 9" o:spid="_x0000_s1032" type="#_x0000_t202" style="position:absolute;margin-left:39.1pt;margin-top:344.8pt;width:527.9pt;height:319.9pt;z-index: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eiRsAIAALI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Qe+gPJx00KMHOmp0K0aUmPIMvUrB674HPz3CNrhaqqq/E+VXhbhYN4Tv6I2UYmgoqSA939x0z65O&#10;OMqAbIcPooIwZK+FBRpr2ZnaQTUQoEMej6fWmFRK2IyWXnh5CUclnIVeFCxhYWKQdL7eS6XfUdEh&#10;Y2RYQu8tPDncKT25zi4mGhcFa1vYJ2nLn20A5rQDweGqOTNp2Hb+SLxkE2/i0AmDaOOEXp47N8U6&#10;dKLCXy7yy3y9zv2fJq4fpg2rKspNmFlafvhnrTuKfBLFSVxKtKwycCYlJXfbdSvRgYC0C/sdC3Lm&#10;5j5Pw9YLuLyg5AehdxskThHFSycswoWTLL3Y8fzkNom8MAnz4jmlO8bpv1NCQ4aTRbCY1PRbbp79&#10;XnMjacc0DI+WdRmOT04kNRrc8Mq2VhPWTvZZKUz6T6WAds+Ntoo1Ip3kqsftaN9GbKIbNW9F9QgS&#10;lgIEBmKEwQdGI+R3jAYYIhlW3/ZEUoza9xyeAbjo2ZCzsZ0Nwku4mmGN0WSu9TSZ9r1kuwaQp4fG&#10;xQ08lZpZET9lcXxgMBgsl+MQM5PnfG29nkbt6hcAAAD//wMAUEsDBBQABgAIAAAAIQDY1OV64gAA&#10;AAwBAAAPAAAAZHJzL2Rvd25yZXYueG1sTI/BTsMwDIbvSLxDZCRuLF03lbY0nSYEJ6SJrhw4po3X&#10;Rmuc0mRbeftlJ7jZ8qff319sZjOwM05OWxKwXETAkFqrNHUCvur3pxSY85KUHCyhgF90sCnv7wqZ&#10;K3uhCs9737EQQi6XAnrvx5xz1/ZopFvYESncDnYy0od16ria5CWEm4HHUZRwIzWFD70c8bXH9rg/&#10;GQHbb6re9M+u+awOla7rLKKP5CjE48O8fQHmcfZ/MNz0gzqUwamxJ1KODQKe0ziQApI0S4DdgOVq&#10;Hdo1YVrF2Rp4WfD/JcorAAAA//8DAFBLAQItABQABgAIAAAAIQC2gziS/gAAAOEBAAATAAAAAAAA&#10;AAAAAAAAAAAAAABbQ29udGVudF9UeXBlc10ueG1sUEsBAi0AFAAGAAgAAAAhADj9If/WAAAAlAEA&#10;AAsAAAAAAAAAAAAAAAAALwEAAF9yZWxzLy5yZWxzUEsBAi0AFAAGAAgAAAAhAD3J6JGwAgAAsgUA&#10;AA4AAAAAAAAAAAAAAAAALgIAAGRycy9lMm9Eb2MueG1sUEsBAi0AFAAGAAgAAAAhANjU5XriAAAA&#10;DAEAAA8AAAAAAAAAAAAAAAAACgUAAGRycy9kb3ducmV2LnhtbFBLBQYAAAAABAAEAPMAAAAZBgAA&#10;AAA=&#10;" filled="f" stroked="f">
            <v:textbox inset="0,0,0,0">
              <w:txbxContent>
                <w:tbl>
                  <w:tblPr>
                    <w:tblW w:w="0" w:type="auto"/>
                    <w:tblInd w:w="-2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CellMar>
                      <w:left w:w="12" w:type="dxa"/>
                      <w:right w:w="12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96"/>
                    <w:gridCol w:w="1251"/>
                    <w:gridCol w:w="1530"/>
                    <w:gridCol w:w="2567"/>
                    <w:gridCol w:w="169"/>
                    <w:gridCol w:w="1262"/>
                    <w:gridCol w:w="672"/>
                    <w:gridCol w:w="802"/>
                    <w:gridCol w:w="1858"/>
                  </w:tblGrid>
                  <w:tr w:rsidR="00851207" w:rsidTr="00851207">
                    <w:trPr>
                      <w:cantSplit/>
                      <w:trHeight w:hRule="exact" w:val="624"/>
                    </w:trPr>
                    <w:tc>
                      <w:tcPr>
                        <w:tcW w:w="396" w:type="dxa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학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력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2781" w:type="dxa"/>
                        <w:gridSpan w:val="2"/>
                        <w:tcBorders>
                          <w:top w:val="single" w:sz="12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~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</w:p>
                    </w:tc>
                    <w:tc>
                      <w:tcPr>
                        <w:tcW w:w="2736" w:type="dxa"/>
                        <w:gridSpan w:val="2"/>
                        <w:tcBorders>
                          <w:top w:val="single" w:sz="12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jc w:val="right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36" w:type="dxa"/>
                        <w:gridSpan w:val="3"/>
                        <w:tcBorders>
                          <w:top w:val="single" w:sz="12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고등학교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 xml:space="preserve">  졸업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12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소재지 :</w:t>
                        </w:r>
                      </w:p>
                    </w:tc>
                  </w:tr>
                  <w:tr w:rsidR="00851207" w:rsidTr="00851207">
                    <w:trPr>
                      <w:cantSplit/>
                      <w:trHeight w:hRule="exact" w:val="623"/>
                    </w:trPr>
                    <w:tc>
                      <w:tcPr>
                        <w:tcW w:w="396" w:type="dxa"/>
                        <w:vMerge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851207" w:rsidRPr="00C61A94" w:rsidRDefault="00851207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2781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~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</w:p>
                    </w:tc>
                    <w:tc>
                      <w:tcPr>
                        <w:tcW w:w="2736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jc w:val="right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36" w:type="dxa"/>
                        <w:gridSpan w:val="3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대학교   졸업</w:t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소재지 :</w:t>
                        </w:r>
                      </w:p>
                    </w:tc>
                  </w:tr>
                  <w:tr w:rsidR="00851207" w:rsidTr="00851207">
                    <w:trPr>
                      <w:cantSplit/>
                      <w:trHeight w:hRule="exact" w:val="624"/>
                    </w:trPr>
                    <w:tc>
                      <w:tcPr>
                        <w:tcW w:w="396" w:type="dxa"/>
                        <w:vMerge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851207" w:rsidRPr="00C61A94" w:rsidRDefault="00851207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2781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~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</w:p>
                    </w:tc>
                    <w:tc>
                      <w:tcPr>
                        <w:tcW w:w="2736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jc w:val="right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36" w:type="dxa"/>
                        <w:gridSpan w:val="3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대학원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(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수료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,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석사학위취득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>)</w:t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소재지 :</w:t>
                        </w:r>
                      </w:p>
                    </w:tc>
                  </w:tr>
                  <w:tr w:rsidR="00851207" w:rsidTr="00851207">
                    <w:trPr>
                      <w:cantSplit/>
                      <w:trHeight w:hRule="exact" w:val="623"/>
                    </w:trPr>
                    <w:tc>
                      <w:tcPr>
                        <w:tcW w:w="396" w:type="dxa"/>
                        <w:vMerge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851207" w:rsidRPr="00C61A94" w:rsidRDefault="00851207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2781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~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</w:p>
                    </w:tc>
                    <w:tc>
                      <w:tcPr>
                        <w:tcW w:w="2736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jc w:val="right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36" w:type="dxa"/>
                        <w:gridSpan w:val="3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대학원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(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수료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,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박사학위취득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>)</w:t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소재지 :</w:t>
                        </w:r>
                      </w:p>
                    </w:tc>
                  </w:tr>
                  <w:tr w:rsidR="00851207" w:rsidTr="00851207">
                    <w:trPr>
                      <w:cantSplit/>
                      <w:trHeight w:val="587"/>
                    </w:trPr>
                    <w:tc>
                      <w:tcPr>
                        <w:tcW w:w="396" w:type="dxa"/>
                        <w:vMerge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851207" w:rsidRPr="00C61A94" w:rsidRDefault="00851207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2781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~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</w:p>
                    </w:tc>
                    <w:tc>
                      <w:tcPr>
                        <w:tcW w:w="2736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jc w:val="right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36" w:type="dxa"/>
                        <w:gridSpan w:val="3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대학원</w:t>
                        </w:r>
                        <w:r w:rsidRPr="00C61A94">
                          <w:rPr>
                            <w:rFonts w:hAnsi="바탕"/>
                            <w:color w:val="FFFFFF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851207" w:rsidRPr="00C61A94" w:rsidRDefault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wordWrap w:val="0"/>
                          <w:ind w:right="189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소재지 :</w:t>
                        </w:r>
                      </w:p>
                    </w:tc>
                  </w:tr>
                  <w:tr w:rsidR="009B0D84" w:rsidTr="007717D2">
                    <w:trPr>
                      <w:cantSplit/>
                      <w:trHeight w:hRule="exact" w:val="567"/>
                    </w:trPr>
                    <w:tc>
                      <w:tcPr>
                        <w:tcW w:w="396" w:type="dxa"/>
                        <w:vMerge w:val="restart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수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련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과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정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125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구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 xml:space="preserve">  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분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수련기간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25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수련병원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>(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기관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>)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1431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지도전문의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3332" w:type="dxa"/>
                        <w:gridSpan w:val="3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면허번호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및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취득년도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</w:tr>
                  <w:tr w:rsidR="009B0D84" w:rsidTr="007717D2">
                    <w:trPr>
                      <w:cantSplit/>
                      <w:trHeight w:hRule="exact" w:val="623"/>
                    </w:trPr>
                    <w:tc>
                      <w:tcPr>
                        <w:tcW w:w="396" w:type="dxa"/>
                        <w:vMerge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125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</w:rPr>
                          <w:t>인    턴</w:t>
                        </w: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25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1431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672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 w:rsidP="00671FE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의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9B0D84" w:rsidRPr="00C61A94" w:rsidRDefault="009B0D84" w:rsidP="00671FE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사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2660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9B0D84" w:rsidRPr="00C61A94" w:rsidRDefault="009B0D84" w:rsidP="00671FE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ind w:firstLine="143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</w:rPr>
                          <w:t>면허번호</w:t>
                        </w:r>
                        <w:r w:rsidRPr="00C61A94">
                          <w:rPr>
                            <w:rFonts w:hAnsi="바탕"/>
                          </w:rPr>
                          <w:t xml:space="preserve"> : </w:t>
                        </w: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</w:tr>
                  <w:tr w:rsidR="009B0D84" w:rsidTr="007717D2">
                    <w:trPr>
                      <w:cantSplit/>
                      <w:trHeight w:hRule="exact" w:val="624"/>
                    </w:trPr>
                    <w:tc>
                      <w:tcPr>
                        <w:tcW w:w="396" w:type="dxa"/>
                        <w:vMerge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125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</w:rPr>
                          <w:t>레지던트</w:t>
                        </w: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25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1431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672" w:type="dxa"/>
                        <w:vMerge/>
                        <w:tcBorders>
                          <w:top w:val="nil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</w:p>
                    </w:tc>
                    <w:tc>
                      <w:tcPr>
                        <w:tcW w:w="2660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ind w:firstLine="143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</w:rPr>
                          <w:t>취득년일</w:t>
                        </w:r>
                        <w:r w:rsidRPr="00C61A94">
                          <w:rPr>
                            <w:rFonts w:hAnsi="바탕"/>
                          </w:rPr>
                          <w:t xml:space="preserve"> :</w:t>
                        </w: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</w:tr>
                  <w:tr w:rsidR="009B0D84" w:rsidTr="007717D2">
                    <w:trPr>
                      <w:cantSplit/>
                      <w:trHeight w:hRule="exact" w:val="623"/>
                    </w:trPr>
                    <w:tc>
                      <w:tcPr>
                        <w:tcW w:w="396" w:type="dxa"/>
                        <w:vMerge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125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  <w:r w:rsidRPr="00C61A94">
                          <w:rPr>
                            <w:rFonts w:hAnsi="바탕" w:hint="eastAsia"/>
                          </w:rPr>
                          <w:t>임상강사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25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1431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672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 w:rsidP="00671FE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전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9B0D84" w:rsidRPr="00C61A94" w:rsidRDefault="009B0D84" w:rsidP="00671FE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문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9B0D84" w:rsidRPr="00C61A94" w:rsidRDefault="009B0D84" w:rsidP="00671FE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의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2660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9B0D84" w:rsidRPr="00C61A94" w:rsidRDefault="009B0D84" w:rsidP="00671FE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ind w:firstLine="143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</w:rPr>
                          <w:t>면허번호</w:t>
                        </w:r>
                        <w:r w:rsidRPr="00C61A94">
                          <w:rPr>
                            <w:rFonts w:hAnsi="바탕"/>
                          </w:rPr>
                          <w:t xml:space="preserve"> : </w:t>
                        </w: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</w:tr>
                  <w:tr w:rsidR="009B0D84" w:rsidTr="007717D2">
                    <w:trPr>
                      <w:cantSplit/>
                      <w:trHeight w:hRule="exact" w:val="624"/>
                    </w:trPr>
                    <w:tc>
                      <w:tcPr>
                        <w:tcW w:w="396" w:type="dxa"/>
                        <w:vMerge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125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25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1431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672" w:type="dxa"/>
                        <w:vMerge/>
                        <w:tcBorders>
                          <w:top w:val="nil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</w:p>
                    </w:tc>
                    <w:tc>
                      <w:tcPr>
                        <w:tcW w:w="2660" w:type="dxa"/>
                        <w:gridSpan w:val="2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ind w:firstLine="143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</w:rPr>
                          <w:t>취득년일</w:t>
                        </w:r>
                        <w:r w:rsidRPr="00C61A94">
                          <w:rPr>
                            <w:rFonts w:hAnsi="바탕"/>
                          </w:rPr>
                          <w:t xml:space="preserve"> :</w:t>
                        </w: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</w:tr>
                </w:tbl>
                <w:p w:rsidR="009B0D84" w:rsidRDefault="009B0D84">
                  <w:pPr>
                    <w:pStyle w:val="a3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ind w:firstLine="143"/>
                  </w:pPr>
                </w:p>
              </w:txbxContent>
            </v:textbox>
            <w10:wrap anchorx="page" anchory="page"/>
          </v:shape>
        </w:pict>
      </w: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1474C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  <w:r>
        <w:rPr>
          <w:noProof/>
        </w:rPr>
        <w:pict>
          <v:shape id="Text Box 10" o:spid="_x0000_s1031" type="#_x0000_t202" style="position:absolute;margin-left:37.8pt;margin-top:663.95pt;width:527.3pt;height:95.25pt;z-index: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+f6sAIAALIFAAAOAAAAZHJzL2Uyb0RvYy54bWysVG1vmzAQ/j5p/8Hyd8LLCAmopGpCmCZ1&#10;L1K7H+CACdbAZrYT6Kr9951NSNNWk6ZtfEBn+/zcPXeP7+p6aBt0pFIxwVPszzyMKC9Eyfg+xV/v&#10;c2eJkdKEl6QRnKb4gSp8vXr75qrvEhqIWjQllQhAuEr6LsW11l3iuqqoaUvUTHSUw2ElZEs0LOXe&#10;LSXpAb1t3MDzIrcXsuykKKhSsJuNh3hl8auKFvpzVSmqUZNiyE3bv7T/nfm7qyuS7CXpalac0iB/&#10;kUVLGIegZ6iMaIIOkr2CalkhhRKVnhWidUVVsYJaDsDG916wuatJRy0XKI7qzmVS/w+2+HT8IhEr&#10;UxxjxEkLLbqng0ZrMSDflqfvVAJedx346QH2oc2WqupuRfFNIS42NeF7eiOl6GtKSkjPN4V1L66a&#10;hqhEGZBd/1GUEIcctLBAQyVbUzuoBgJ0aNPDuTUmlwI2oyiOFpAQKuDMDzxYzW0MkkzXO6n0eypa&#10;ZIwUS+i9hSfHW6VNOiSZXEw0LnLWNLb/DX+2AY7jDgSHq+bMpGHb+Rh78Xa5XYZOGERbJ/SyzLnJ&#10;N6ET5f5inr3LNpvM/2ni+mFSs7Kk3ISZpOWHf9a6k8hHUZzFpUTDSgNnUlJyv9s0Eh0JSDu336kg&#10;F27u8zRsEYDLC0p+EHrrIHbyaLlwwjycO/HCWzqeH6/jyAvjMMufU7plnP47JdSD6ubBfFTTb7l5&#10;9nvNjSQt0zA8GtameHl2IonR4JaXtrWasGa0L0ph0n8qBbR7arRVrBHpKFc97IbT2wAwI+CdKB9A&#10;wlKAwECMMPjAqIX8gVEPQyTF6vuBSIpR84HDMzATZzLkZOwmg/ACrqZYYzSaGz1OpkMn2b4G5PGh&#10;cXEDT6ViVsRPWZweGAwGy+U0xMzkuVxbr6dRu/oFAAD//wMAUEsDBBQABgAIAAAAIQCepJGd4gAA&#10;AA0BAAAPAAAAZHJzL2Rvd25yZXYueG1sTI89T8MwEIZ3JP6DdUhs1ElK0zbEqSoEE1JFGgZGJ3YT&#10;q/E5xG4b/n2vE2z38ei95/LNZHt21qM3DgXEswiYxsYpg62Ar+r9aQXMB4lK9g61gF/tYVPc3+Uy&#10;U+6CpT7vQ8soBH0mBXQhDBnnvum0lX7mBo20O7jRykDt2HI1yguF254nUZRyKw3ShU4O+rXTzXF/&#10;sgK231i+mZ9d/VkeSlNV6wg/0qMQjw/T9gVY0FP4g+GmT+pQkFPtTqg86wUsFymRNJ8nyzWwGxHP&#10;owRYTdUiXj0DL3L+/4viCgAA//8DAFBLAQItABQABgAIAAAAIQC2gziS/gAAAOEBAAATAAAAAAAA&#10;AAAAAAAAAAAAAABbQ29udGVudF9UeXBlc10ueG1sUEsBAi0AFAAGAAgAAAAhADj9If/WAAAAlAEA&#10;AAsAAAAAAAAAAAAAAAAALwEAAF9yZWxzLy5yZWxzUEsBAi0AFAAGAAgAAAAhAAdX5/qwAgAAsgUA&#10;AA4AAAAAAAAAAAAAAAAALgIAAGRycy9lMm9Eb2MueG1sUEsBAi0AFAAGAAgAAAAhAJ6kkZ3iAAAA&#10;DQEAAA8AAAAAAAAAAAAAAAAACgUAAGRycy9kb3ducmV2LnhtbFBLBQYAAAAABAAEAPMAAAAZBgAA&#10;AAA=&#10;" filled="f" stroked="f">
            <v:textbox inset="0,0,0,0">
              <w:txbxContent>
                <w:tbl>
                  <w:tblPr>
                    <w:tblW w:w="0" w:type="auto"/>
                    <w:tblInd w:w="43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CellMar>
                      <w:left w:w="12" w:type="dxa"/>
                      <w:right w:w="12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96"/>
                    <w:gridCol w:w="1251"/>
                    <w:gridCol w:w="5510"/>
                    <w:gridCol w:w="690"/>
                    <w:gridCol w:w="2671"/>
                  </w:tblGrid>
                  <w:tr w:rsidR="009B0D84">
                    <w:trPr>
                      <w:cantSplit/>
                      <w:trHeight w:hRule="exact" w:val="624"/>
                    </w:trPr>
                    <w:tc>
                      <w:tcPr>
                        <w:tcW w:w="396" w:type="dxa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병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역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사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항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1251" w:type="dxa"/>
                        <w:tcBorders>
                          <w:top w:val="single" w:sz="12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병역구분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8871" w:type="dxa"/>
                        <w:gridSpan w:val="3"/>
                        <w:tcBorders>
                          <w:top w:val="single" w:sz="12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t xml:space="preserve">  </w:t>
                        </w:r>
                        <w:r w:rsidRPr="00C61A94">
                          <w:rPr>
                            <w:rFonts w:hAnsi="바탕" w:hint="eastAsia"/>
                          </w:rPr>
                          <w:t>필</w:t>
                        </w:r>
                        <w:r w:rsidRPr="00C61A94">
                          <w:rPr>
                            <w:rFonts w:hAnsi="바탕"/>
                          </w:rPr>
                          <w:t>(</w:t>
                        </w:r>
                        <w:r w:rsidRPr="00C61A94">
                          <w:rPr>
                            <w:rFonts w:hAnsi="바탕" w:hint="eastAsia"/>
                          </w:rPr>
                          <w:t>실역·공중보건의</w:t>
                        </w:r>
                        <w:r w:rsidRPr="00C61A94">
                          <w:rPr>
                            <w:rFonts w:hAnsi="바탕"/>
                          </w:rPr>
                          <w:t xml:space="preserve">),  </w:t>
                        </w:r>
                        <w:r w:rsidRPr="00C61A94">
                          <w:rPr>
                            <w:rFonts w:hAnsi="바탕" w:hint="eastAsia"/>
                          </w:rPr>
                          <w:t>복무중</w:t>
                        </w:r>
                        <w:r w:rsidRPr="00C61A94">
                          <w:rPr>
                            <w:rFonts w:hAnsi="바탕"/>
                          </w:rPr>
                          <w:t>(</w:t>
                        </w:r>
                        <w:r w:rsidRPr="00C61A94">
                          <w:rPr>
                            <w:rFonts w:hAnsi="바탕" w:hint="eastAsia"/>
                          </w:rPr>
                          <w:t>군의관</w:t>
                        </w:r>
                        <w:r w:rsidRPr="00C61A94">
                          <w:rPr>
                            <w:rFonts w:hAnsi="바탕"/>
                          </w:rPr>
                          <w:t>,</w:t>
                        </w:r>
                        <w:r w:rsidRPr="00C61A94">
                          <w:rPr>
                            <w:rFonts w:hAnsi="바탕" w:hint="eastAsia"/>
                          </w:rPr>
                          <w:t>공중보건의</w:t>
                        </w:r>
                        <w:r w:rsidRPr="00C61A94">
                          <w:rPr>
                            <w:rFonts w:hAnsi="바탕"/>
                          </w:rPr>
                          <w:t xml:space="preserve">),  </w:t>
                        </w:r>
                        <w:r w:rsidRPr="00C61A94">
                          <w:rPr>
                            <w:rFonts w:hAnsi="바탕" w:hint="eastAsia"/>
                          </w:rPr>
                          <w:t>미필</w:t>
                        </w:r>
                        <w:r w:rsidRPr="00C61A94">
                          <w:rPr>
                            <w:rFonts w:hAnsi="바탕"/>
                          </w:rPr>
                          <w:t xml:space="preserve">,  </w:t>
                        </w:r>
                        <w:r w:rsidRPr="00C61A94">
                          <w:rPr>
                            <w:rFonts w:hAnsi="바탕" w:hint="eastAsia"/>
                          </w:rPr>
                          <w:t>면제</w:t>
                        </w:r>
                        <w:r w:rsidR="00851207" w:rsidRPr="00C61A94">
                          <w:rPr>
                            <w:rFonts w:hAnsi="바탕" w:hint="eastAsia"/>
                          </w:rPr>
                          <w:t>,</w:t>
                        </w:r>
                        <w:r w:rsidR="00851207" w:rsidRPr="00C61A94">
                          <w:rPr>
                            <w:rFonts w:hAnsi="바탕"/>
                          </w:rPr>
                          <w:t xml:space="preserve"> </w:t>
                        </w:r>
                        <w:r w:rsidR="00851207" w:rsidRPr="00C61A94">
                          <w:rPr>
                            <w:rFonts w:hAnsi="바탕" w:hint="eastAsia"/>
                          </w:rPr>
                          <w:t>기타(</w:t>
                        </w:r>
                        <w:r w:rsidR="00851207" w:rsidRPr="00C61A94">
                          <w:rPr>
                            <w:rFonts w:hAnsi="바탕"/>
                          </w:rPr>
                          <w:t xml:space="preserve">             </w:t>
                        </w:r>
                        <w:r w:rsidR="00851207" w:rsidRPr="00C61A94">
                          <w:rPr>
                            <w:rFonts w:hAnsi="바탕" w:hint="eastAsia"/>
                          </w:rPr>
                          <w:t>)</w:t>
                        </w: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</w:tr>
                  <w:tr w:rsidR="009B0D84">
                    <w:trPr>
                      <w:cantSplit/>
                      <w:trHeight w:hRule="exact" w:val="664"/>
                    </w:trPr>
                    <w:tc>
                      <w:tcPr>
                        <w:tcW w:w="396" w:type="dxa"/>
                        <w:vMerge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125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복무기간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55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t xml:space="preserve">         </w:t>
                        </w:r>
                        <w:r w:rsidRPr="00C61A94">
                          <w:rPr>
                            <w:rFonts w:hAnsi="바탕" w:hint="eastAsia"/>
                          </w:rPr>
                          <w:t>년</w:t>
                        </w:r>
                        <w:r w:rsidRPr="00C61A94">
                          <w:rPr>
                            <w:rFonts w:hAnsi="바탕"/>
                          </w:rPr>
                          <w:t xml:space="preserve">      </w:t>
                        </w:r>
                        <w:r w:rsidRPr="00C61A94">
                          <w:rPr>
                            <w:rFonts w:hAnsi="바탕" w:hint="eastAsia"/>
                          </w:rPr>
                          <w:t>월</w:t>
                        </w:r>
                        <w:r w:rsidRPr="00C61A94">
                          <w:rPr>
                            <w:rFonts w:hAnsi="바탕"/>
                          </w:rPr>
                          <w:t xml:space="preserve">  ~      </w:t>
                        </w:r>
                        <w:r w:rsidRPr="00C61A94">
                          <w:rPr>
                            <w:rFonts w:hAnsi="바탕" w:hint="eastAsia"/>
                          </w:rPr>
                          <w:t>년</w:t>
                        </w:r>
                        <w:r w:rsidRPr="00C61A94">
                          <w:rPr>
                            <w:rFonts w:hAnsi="바탕"/>
                          </w:rPr>
                          <w:t xml:space="preserve">      </w:t>
                        </w:r>
                        <w:r w:rsidRPr="00C61A94">
                          <w:rPr>
                            <w:rFonts w:hAnsi="바탕" w:hint="eastAsia"/>
                          </w:rPr>
                          <w:t>월</w:t>
                        </w:r>
                        <w:r w:rsidRPr="00C61A94">
                          <w:rPr>
                            <w:rFonts w:hAnsi="바탕"/>
                          </w:rPr>
                          <w:t xml:space="preserve">       </w:t>
                        </w: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계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급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26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t xml:space="preserve">  </w:t>
                        </w: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</w:tr>
                  <w:tr w:rsidR="009B0D84">
                    <w:trPr>
                      <w:trHeight w:hRule="exact" w:val="559"/>
                    </w:trPr>
                    <w:tc>
                      <w:tcPr>
                        <w:tcW w:w="1647" w:type="dxa"/>
                        <w:gridSpan w:val="2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취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 xml:space="preserve"> 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미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 xml:space="preserve"> 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55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  <w:b/>
                            <w:bCs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특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</w:rPr>
                          <w:t>기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t xml:space="preserve">  </w:t>
                        </w:r>
                        <w:r w:rsidRPr="00C61A94">
                          <w:rPr>
                            <w:rFonts w:hAnsi="바탕"/>
                            <w:b/>
                            <w:bCs/>
                          </w:rPr>
                          <w:br w:type="page"/>
                        </w:r>
                      </w:p>
                    </w:tc>
                    <w:tc>
                      <w:tcPr>
                        <w:tcW w:w="267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3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/>
                          </w:rPr>
                          <w:br w:type="page"/>
                        </w:r>
                      </w:p>
                    </w:tc>
                  </w:tr>
                </w:tbl>
                <w:p w:rsidR="009B0D84" w:rsidRDefault="009B0D84">
                  <w:pPr>
                    <w:pStyle w:val="a3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jc w:val="center"/>
                  </w:pPr>
                </w:p>
              </w:txbxContent>
            </v:textbox>
            <w10:wrap anchorx="page" anchory="page"/>
          </v:shape>
        </w:pict>
      </w: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  <w:sectPr w:rsidR="00B54A33">
          <w:pgSz w:w="11906" w:h="16838" w:code="9"/>
          <w:pgMar w:top="1388" w:right="1134" w:bottom="1388" w:left="1134" w:header="1416" w:footer="1416" w:gutter="0"/>
          <w:pgNumType w:start="1"/>
          <w:cols w:space="720"/>
        </w:sectPr>
      </w:pPr>
    </w:p>
    <w:p w:rsidR="00B54A33" w:rsidRDefault="00B1474C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  <w:r>
        <w:rPr>
          <w:noProof/>
        </w:rPr>
        <w:lastRenderedPageBreak/>
        <w:pict>
          <v:shape id="Text Box 23" o:spid="_x0000_s1030" type="#_x0000_t202" style="position:absolute;margin-left:37.05pt;margin-top:69.2pt;width:528.35pt;height:306pt;z-index:1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DspsAIAALMFAAAOAAAAZHJzL2Uyb0RvYy54bWysVO1umzAU/T9p72D5P+WjhAAqqdoQpknd&#10;h9TuARwwwRrYzHYC3bR337UJadpq0rSNH9bFvj734xzfq+uxa9GBSsUEz7B/4WFEeSkqxncZ/vJQ&#10;ODFGShNekVZwmuFHqvD16u2bq6FPaSAa0VZUIgDhKh36DDda96nrqrKhHVEXoqccDmshO6LhV+7c&#10;SpIB0LvWDTwvcgchq16KkioFu/l0iFcWv65pqT/VtaIatRmG3LRdpV23ZnVXVyTdSdI3rDymQf4i&#10;i44wDkFPUDnRBO0lewXVsVIKJWp9UYrOFXXNSmprgGp870U19w3pqa0FmqP6U5vU/4MtPx4+S8Sq&#10;DANRnHRA0QMdNboVIwouTXuGXqXgdd+Dnx5hH2i2par+TpRfFeJi3RC+ozdSiqGhpIL0fHPTPbs6&#10;4SgDsh0+iArikL0WFmisZWd6B91AgA40PZ6oMbmUsBktfc8LFxiVcHYZxxGQb2OQdL7eS6XfUdEh&#10;Y2RYAvcWnhzulDbpkHR2MdG4KFjbWv5b/mwDHKcdCA5XzZlJw9L5I/GSTbyJQycMoo0Tennu3BTr&#10;0IkKf7nIL/P1Ovd/mrh+mDasqig3YWZp+eGfUXcU+SSKk7iUaFll4ExKSu6261aiAwFpF/Y7NuTM&#10;zX2ehm0C1PKiJD8IvdsgcYooXjphES6cZOnFjucnt0nkhUmYF89LumOc/ntJaMhwsggWk5p+W5tn&#10;v9e1kbRjGoZHyzpQ78mJpEaDG15ZajVh7WSftcKk/9QKoHsm2irWiHSSqx63o30bvtWakfNWVI+g&#10;YSlAYSBUmHxgNEJ+x2iAKZJh9W1PJMWofc/hHZiRMxtyNrazQXgJVzOsMZrMtZ5G076XbNcA8vTS&#10;uLiBt1Izq+KnLI4vDCaDLeY4xczoOf+3Xk+zdvULAAD//wMAUEsDBBQABgAIAAAAIQAXkRof4AAA&#10;AAsBAAAPAAAAZHJzL2Rvd25yZXYueG1sTI/BTsMwEETvSPyDtUjcqB0aSpvGqSoEJyTUNBw4OrGb&#10;WI3XIXbb8PdsT3DcmafZmXwzuZ6dzRisRwnJTAAz2HhtsZXwWb09LIGFqFCr3qOR8GMCbIrbm1xl&#10;2l+wNOd9bBmFYMiUhC7GIeM8NJ1xKsz8YJC8gx+dinSOLdejulC46/mjEAvulEX60KnBvHSmOe5P&#10;TsL2C8tX+/1R78pDaatqJfB9cZTy/m7aroFFM8U/GK71qToU1Kn2J9SB9RKe04RI0ufLFNgVSOaC&#10;xtRkPYkUeJHz/xuKXwAAAP//AwBQSwECLQAUAAYACAAAACEAtoM4kv4AAADhAQAAEwAAAAAAAAAA&#10;AAAAAAAAAAAAW0NvbnRlbnRfVHlwZXNdLnhtbFBLAQItABQABgAIAAAAIQA4/SH/1gAAAJQBAAAL&#10;AAAAAAAAAAAAAAAAAC8BAABfcmVscy8ucmVsc1BLAQItABQABgAIAAAAIQDvkDspsAIAALMFAAAO&#10;AAAAAAAAAAAAAAAAAC4CAABkcnMvZTJvRG9jLnhtbFBLAQItABQABgAIAAAAIQAXkRof4AAAAAsB&#10;AAAPAAAAAAAAAAAAAAAAAAoFAABkcnMvZG93bnJldi54bWxQSwUGAAAAAAQABADzAAAAFwYAAAAA&#10;" filled="f" stroked="f">
            <v:textbox inset="0,0,0,0">
              <w:txbxContent>
                <w:tbl>
                  <w:tblPr>
                    <w:tblW w:w="0" w:type="auto"/>
                    <w:tblInd w:w="43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CellMar>
                      <w:left w:w="12" w:type="dxa"/>
                      <w:right w:w="12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62"/>
                    <w:gridCol w:w="3667"/>
                    <w:gridCol w:w="3279"/>
                    <w:gridCol w:w="1244"/>
                    <w:gridCol w:w="1887"/>
                  </w:tblGrid>
                  <w:tr w:rsidR="009B0D84">
                    <w:trPr>
                      <w:cantSplit/>
                      <w:trHeight w:hRule="exact" w:val="586"/>
                    </w:trPr>
                    <w:tc>
                      <w:tcPr>
                        <w:tcW w:w="462" w:type="dxa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경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력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사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  <w:p w:rsidR="009B0D84" w:rsidRPr="00C61A94" w:rsidRDefault="009B0D8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항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3667" w:type="dxa"/>
                        <w:tcBorders>
                          <w:top w:val="single" w:sz="12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근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무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기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간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3279" w:type="dxa"/>
                        <w:tcBorders>
                          <w:top w:val="single" w:sz="12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근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무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처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12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직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위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1887" w:type="dxa"/>
                        <w:tcBorders>
                          <w:top w:val="single" w:sz="12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담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당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업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무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</w:tr>
                  <w:tr w:rsidR="00851207" w:rsidTr="00851207">
                    <w:trPr>
                      <w:cantSplit/>
                      <w:trHeight w:hRule="exact" w:val="595"/>
                    </w:trPr>
                    <w:tc>
                      <w:tcPr>
                        <w:tcW w:w="462" w:type="dxa"/>
                        <w:vMerge/>
                        <w:tcBorders>
                          <w:left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851207" w:rsidRPr="00C61A94" w:rsidRDefault="00851207" w:rsidP="00851207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36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~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</w:p>
                    </w:tc>
                    <w:tc>
                      <w:tcPr>
                        <w:tcW w:w="327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  <w:tc>
                      <w:tcPr>
                        <w:tcW w:w="188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</w:tr>
                  <w:tr w:rsidR="00851207" w:rsidTr="00851207">
                    <w:trPr>
                      <w:cantSplit/>
                      <w:trHeight w:hRule="exact" w:val="596"/>
                    </w:trPr>
                    <w:tc>
                      <w:tcPr>
                        <w:tcW w:w="462" w:type="dxa"/>
                        <w:vMerge/>
                        <w:tcBorders>
                          <w:left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851207" w:rsidRPr="00C61A94" w:rsidRDefault="00851207" w:rsidP="00851207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36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~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</w:p>
                    </w:tc>
                    <w:tc>
                      <w:tcPr>
                        <w:tcW w:w="327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  <w:tc>
                      <w:tcPr>
                        <w:tcW w:w="188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</w:tr>
                  <w:tr w:rsidR="00851207" w:rsidTr="00851207">
                    <w:trPr>
                      <w:cantSplit/>
                      <w:trHeight w:hRule="exact" w:val="595"/>
                    </w:trPr>
                    <w:tc>
                      <w:tcPr>
                        <w:tcW w:w="462" w:type="dxa"/>
                        <w:vMerge/>
                        <w:tcBorders>
                          <w:left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851207" w:rsidRPr="00C61A94" w:rsidRDefault="00851207" w:rsidP="00851207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36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~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</w:p>
                    </w:tc>
                    <w:tc>
                      <w:tcPr>
                        <w:tcW w:w="327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  <w:tc>
                      <w:tcPr>
                        <w:tcW w:w="188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</w:tr>
                  <w:tr w:rsidR="00851207" w:rsidTr="00851207">
                    <w:trPr>
                      <w:cantSplit/>
                      <w:trHeight w:hRule="exact" w:val="596"/>
                    </w:trPr>
                    <w:tc>
                      <w:tcPr>
                        <w:tcW w:w="462" w:type="dxa"/>
                        <w:vMerge/>
                        <w:tcBorders>
                          <w:left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851207" w:rsidRPr="00C61A94" w:rsidRDefault="00851207" w:rsidP="00851207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36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~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</w:p>
                    </w:tc>
                    <w:tc>
                      <w:tcPr>
                        <w:tcW w:w="327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  <w:tc>
                      <w:tcPr>
                        <w:tcW w:w="188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</w:tr>
                  <w:tr w:rsidR="00851207" w:rsidTr="00851207">
                    <w:trPr>
                      <w:cantSplit/>
                      <w:trHeight w:hRule="exact" w:val="596"/>
                    </w:trPr>
                    <w:tc>
                      <w:tcPr>
                        <w:tcW w:w="462" w:type="dxa"/>
                        <w:vMerge/>
                        <w:tcBorders>
                          <w:left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851207" w:rsidRPr="00C61A94" w:rsidRDefault="00851207" w:rsidP="00851207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36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~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</w:p>
                    </w:tc>
                    <w:tc>
                      <w:tcPr>
                        <w:tcW w:w="327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188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</w:tr>
                  <w:tr w:rsidR="00851207" w:rsidTr="00851207">
                    <w:trPr>
                      <w:cantSplit/>
                      <w:trHeight w:hRule="exact" w:val="595"/>
                    </w:trPr>
                    <w:tc>
                      <w:tcPr>
                        <w:tcW w:w="462" w:type="dxa"/>
                        <w:vMerge/>
                        <w:tcBorders>
                          <w:left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851207" w:rsidRPr="00C61A94" w:rsidRDefault="00851207" w:rsidP="00851207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36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jc w:val="center"/>
                          <w:rPr>
                            <w:rFonts w:hAnsi="바탕"/>
                          </w:rPr>
                        </w:pP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t xml:space="preserve"> ~ </w:t>
                        </w:r>
                        <w:r w:rsidRPr="00C61A94">
                          <w:rPr>
                            <w:rFonts w:hAnsi="바탕" w:hint="eastAsia"/>
                            <w:sz w:val="18"/>
                            <w:szCs w:val="18"/>
                          </w:rPr>
                          <w:t>0000년 00월</w:t>
                        </w:r>
                      </w:p>
                    </w:tc>
                    <w:tc>
                      <w:tcPr>
                        <w:tcW w:w="327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  <w:tc>
                      <w:tcPr>
                        <w:tcW w:w="188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851207" w:rsidRPr="00C61A94" w:rsidRDefault="00851207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  <w:r w:rsidRPr="00C61A94">
                          <w:rPr>
                            <w:rFonts w:hAnsi="바탕"/>
                            <w:sz w:val="18"/>
                            <w:szCs w:val="18"/>
                          </w:rPr>
                          <w:br w:type="page"/>
                        </w:r>
                      </w:p>
                    </w:tc>
                  </w:tr>
                  <w:tr w:rsidR="009B0D84">
                    <w:trPr>
                      <w:cantSplit/>
                      <w:trHeight w:hRule="exact" w:val="596"/>
                    </w:trPr>
                    <w:tc>
                      <w:tcPr>
                        <w:tcW w:w="462" w:type="dxa"/>
                        <w:vMerge/>
                        <w:tcBorders>
                          <w:left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36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학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회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활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동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327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가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입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년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월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일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직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위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188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담당업무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</w:tr>
                  <w:tr w:rsidR="009B0D84">
                    <w:trPr>
                      <w:cantSplit/>
                      <w:trHeight w:hRule="exact" w:val="596"/>
                    </w:trPr>
                    <w:tc>
                      <w:tcPr>
                        <w:tcW w:w="462" w:type="dxa"/>
                        <w:vMerge/>
                        <w:tcBorders>
                          <w:left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36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27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188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</w:tr>
                  <w:tr w:rsidR="009B0D84">
                    <w:trPr>
                      <w:cantSplit/>
                      <w:trHeight w:hRule="exact" w:val="596"/>
                    </w:trPr>
                    <w:tc>
                      <w:tcPr>
                        <w:tcW w:w="462" w:type="dxa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  <w:right w:val="single" w:sz="6" w:space="0" w:color="auto"/>
                        </w:tcBorders>
                        <w:shd w:val="pct5" w:color="auto" w:fill="auto"/>
                        <w:vAlign w:val="center"/>
                      </w:tcPr>
                      <w:p w:rsidR="009B0D84" w:rsidRPr="00C61A94" w:rsidRDefault="009B0D84">
                        <w:pPr>
                          <w:wordWrap/>
                          <w:adjustRightInd w:val="0"/>
                          <w:jc w:val="left"/>
                          <w:rPr>
                            <w:rFonts w:hAnsi="바탕"/>
                            <w:kern w:val="0"/>
                          </w:rPr>
                        </w:pPr>
                      </w:p>
                    </w:tc>
                    <w:tc>
                      <w:tcPr>
                        <w:tcW w:w="366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5" w:lineRule="auto"/>
                          <w:jc w:val="center"/>
                          <w:rPr>
                            <w:rFonts w:hAnsi="바탕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27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188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22" w:lineRule="auto"/>
                          <w:jc w:val="center"/>
                          <w:rPr>
                            <w:rFonts w:hAnsi="바탕"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</w:tr>
                </w:tbl>
                <w:p w:rsidR="009B0D84" w:rsidRDefault="009B0D84">
                  <w:pPr>
                    <w:pStyle w:val="a3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spacing w:line="222" w:lineRule="auto"/>
                  </w:pPr>
                </w:p>
              </w:txbxContent>
            </v:textbox>
            <w10:wrap anchorx="page" anchory="page"/>
          </v:shape>
        </w:pict>
      </w: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1474C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  <w:r>
        <w:rPr>
          <w:noProof/>
        </w:rPr>
        <w:pict>
          <v:rect id="Rectangle 24" o:spid="_x0000_s1029" style="position:absolute;margin-left:37.05pt;margin-top:375.95pt;width:529.45pt;height:21pt;z-index: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yAtsgIAALYFAAAOAAAAZHJzL2Uyb0RvYy54bWysVG1v0zAQ/o7Ef7D8PcsLbtpES6etaRDS&#10;gInBD3ATp7FI7GC7TTfEf+fs9HV8mYBWimzf+e557h7f9c2ua9GWKc2lyHB4FWDERCkrLtYZ/va1&#10;8GYYaUNFRVspWIafmMY387dvroc+ZZFsZFsxhSCI0OnQZ7gxpk99X5cN66i+kj0TYKyl6qiBrVr7&#10;laIDRO9aPwqC2B+kqnolS6Y1nOajEc9d/Lpmpflc15oZ1GYYsBn3Ve67sl9/fk3TtaJ9w8s9DPoX&#10;KDrKBSQ9hsqpoWij+B+hOl4qqWVtrkrZ+bKueckcB2ATBi/YPDa0Z44LFEf3xzLp/xe2/LR9UIhX&#10;GZ5iJGgHLfoCRaNi3TIUEVufodcpuD32D8oy1P29LL9rJOSiATd2q5QcGkYrQBVaf//igt1ouIpW&#10;w0dZQXi6MdKValerzgaEIqCd68jTsSNsZ1AJh/E0IkE4wagEWxTH08C1zKfp4XavtHnPZIfsIsMK&#10;wLvodHuvjUVD04OLTSZkwdvWdb0VFwfgOJ5AbrhqbRaFa+LPJEiWs+WMeCSKlx4J8ty7LRbEi4tw&#10;Osnf5YtFHv6yeUOSNryqmLBpDoIKyesatpf2KIWjpLRseWXDWUharVeLVqEtBUEXgf27moPl5OZf&#10;wnBFAC4vKIVQ2rso8Yp4NvVIQSZeMg1mXhAmd0kckITkxSWley7Yv1NCg+2y43JC/EpiNO24gXnR&#10;8i7Ds8D+xhds9bcUleurobwd12d1sNhPdYBeH7rs1GoFOgrd7FY79xxCp2Wr3pWsnkC/SoK8YITA&#10;sINFI9UzRgMMjgzrHxuqGEbtBwFvIAkJsZPGbchkGsFGnVtW5xYqSgiVYYPRuFyYcTptesXXDWQK&#10;Xa2EvIV3U3Mn6ROq/WuD4eDI7QeZnT7ne+d1Grfz3wAAAP//AwBQSwMEFAAGAAgAAAAhAOHQ3F7i&#10;AAAACwEAAA8AAABkcnMvZG93bnJldi54bWxMj0FPwzAMhe9I/IfISFzQlpYCo6XpNJB2gAuwDcQx&#10;bUxb0ThVk27dv8c7wcmy39Pz9/LlZDuxx8G3jhTE8wgEUuVMS7WC3XY9uwfhgyajO0eo4IgelsX5&#10;Wa4z4w70jvtNqAWHkM+0giaEPpPSVw1a7eeuR2Lt2w1WB16HWppBHzjcdvI6iu6k1S3xh0b3+NRg&#10;9bMZrQJ6Xo8v3n6Wj/FqcZSvX7h9+7hS6vJiWj2ACDiFPzOc8BkdCmYq3UjGi07B4iZmJ8/bOAVx&#10;MsRJwu1KPqVJCrLI5f8OxS8AAAD//wMAUEsBAi0AFAAGAAgAAAAhALaDOJL+AAAA4QEAABMAAAAA&#10;AAAAAAAAAAAAAAAAAFtDb250ZW50X1R5cGVzXS54bWxQSwECLQAUAAYACAAAACEAOP0h/9YAAACU&#10;AQAACwAAAAAAAAAAAAAAAAAvAQAAX3JlbHMvLnJlbHNQSwECLQAUAAYACAAAACEAYvsgLbICAAC2&#10;BQAADgAAAAAAAAAAAAAAAAAuAgAAZHJzL2Uyb0RvYy54bWxQSwECLQAUAAYACAAAACEA4dDcXuIA&#10;AAALAQAADwAAAAAAAAAAAAAAAAAMBQAAZHJzL2Rvd25yZXYueG1sUEsFBgAAAAAEAAQA8wAAABsG&#10;AAAAAA==&#10;" filled="f" fillcolor="#f0f0f0" stroked="f" strokecolor="#f0f0f0" strokeweight="0">
            <v:textbox>
              <w:txbxContent>
                <w:p w:rsidR="009B0D84" w:rsidRDefault="009B0D84">
                  <w:pPr>
                    <w:pStyle w:val="a4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spacing w:line="287" w:lineRule="auto"/>
                    <w:rPr>
                      <w:rFonts w:ascii="돋움" w:eastAsia="돋움" w:hAnsi="돋움"/>
                      <w:sz w:val="22"/>
                      <w:szCs w:val="22"/>
                    </w:rPr>
                  </w:pPr>
                  <w:r>
                    <w:rPr>
                      <w:rFonts w:ascii="돋움" w:eastAsia="돋움" w:hAnsi="돋움" w:hint="eastAsia"/>
                      <w:sz w:val="22"/>
                      <w:szCs w:val="22"/>
                    </w:rPr>
                    <w:t>※</w:t>
                  </w:r>
                  <w:r>
                    <w:rPr>
                      <w:rFonts w:ascii="돋움" w:eastAsia="돋움" w:hAnsi="돋움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돋움" w:eastAsia="돋움" w:hAnsi="돋움" w:hint="eastAsia"/>
                      <w:sz w:val="22"/>
                      <w:szCs w:val="22"/>
                    </w:rPr>
                    <w:t>경력사항에는</w:t>
                  </w:r>
                  <w:r>
                    <w:rPr>
                      <w:rFonts w:ascii="돋움" w:eastAsia="돋움" w:hAnsi="돋움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돋움" w:eastAsia="돋움" w:hAnsi="돋움" w:hint="eastAsia"/>
                      <w:sz w:val="22"/>
                      <w:szCs w:val="22"/>
                    </w:rPr>
                    <w:t>대학졸업</w:t>
                  </w:r>
                  <w:r>
                    <w:rPr>
                      <w:rFonts w:ascii="돋움" w:eastAsia="돋움" w:hAnsi="돋움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돋움" w:eastAsia="돋움" w:hAnsi="돋움" w:hint="eastAsia"/>
                      <w:sz w:val="22"/>
                      <w:szCs w:val="22"/>
                    </w:rPr>
                    <w:t>이후</w:t>
                  </w:r>
                  <w:r>
                    <w:rPr>
                      <w:rFonts w:ascii="돋움" w:eastAsia="돋움" w:hAnsi="돋움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돋움" w:eastAsia="돋움" w:hAnsi="돋움" w:hint="eastAsia"/>
                      <w:sz w:val="22"/>
                      <w:szCs w:val="22"/>
                    </w:rPr>
                    <w:t>모든</w:t>
                  </w:r>
                  <w:r>
                    <w:rPr>
                      <w:rFonts w:ascii="돋움" w:eastAsia="돋움" w:hAnsi="돋움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돋움" w:eastAsia="돋움" w:hAnsi="돋움" w:hint="eastAsia"/>
                      <w:sz w:val="22"/>
                      <w:szCs w:val="22"/>
                    </w:rPr>
                    <w:t>경력을</w:t>
                  </w:r>
                  <w:r>
                    <w:rPr>
                      <w:rFonts w:ascii="돋움" w:eastAsia="돋움" w:hAnsi="돋움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돋움" w:eastAsia="돋움" w:hAnsi="돋움" w:hint="eastAsia"/>
                      <w:sz w:val="22"/>
                      <w:szCs w:val="22"/>
                    </w:rPr>
                    <w:t>포함하여</w:t>
                  </w:r>
                  <w:r>
                    <w:rPr>
                      <w:rFonts w:ascii="돋움" w:eastAsia="돋움" w:hAnsi="돋움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돋움" w:eastAsia="돋움" w:hAnsi="돋움" w:hint="eastAsia"/>
                      <w:sz w:val="22"/>
                      <w:szCs w:val="22"/>
                    </w:rPr>
                    <w:t>공백기간이</w:t>
                  </w:r>
                  <w:r>
                    <w:rPr>
                      <w:rFonts w:ascii="돋움" w:eastAsia="돋움" w:hAnsi="돋움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돋움" w:eastAsia="돋움" w:hAnsi="돋움" w:hint="eastAsia"/>
                      <w:sz w:val="22"/>
                      <w:szCs w:val="22"/>
                    </w:rPr>
                    <w:t>없도록</w:t>
                  </w:r>
                  <w:r>
                    <w:rPr>
                      <w:rFonts w:ascii="돋움" w:eastAsia="돋움" w:hAnsi="돋움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돋움" w:eastAsia="돋움" w:hAnsi="돋움" w:hint="eastAsia"/>
                      <w:sz w:val="22"/>
                      <w:szCs w:val="22"/>
                    </w:rPr>
                    <w:t>빠짐없이</w:t>
                  </w:r>
                  <w:r>
                    <w:rPr>
                      <w:rFonts w:ascii="돋움" w:eastAsia="돋움" w:hAnsi="돋움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돋움" w:eastAsia="돋움" w:hAnsi="돋움" w:hint="eastAsia"/>
                      <w:sz w:val="22"/>
                      <w:szCs w:val="22"/>
                    </w:rPr>
                    <w:t>기입</w:t>
                  </w:r>
                  <w:r>
                    <w:rPr>
                      <w:rFonts w:ascii="돋움" w:eastAsia="돋움" w:hAnsi="돋움"/>
                      <w:sz w:val="22"/>
                      <w:szCs w:val="22"/>
                    </w:rPr>
                    <w:t>.</w:t>
                  </w:r>
                </w:p>
                <w:p w:rsidR="009B0D84" w:rsidRDefault="009B0D84">
                  <w:r>
                    <w:rPr>
                      <w:rFonts w:ascii="바탕체" w:eastAsia="바탕체"/>
                      <w:sz w:val="22"/>
                      <w:szCs w:val="22"/>
                    </w:rPr>
                    <w:br w:type="page"/>
                  </w:r>
                </w:p>
              </w:txbxContent>
            </v:textbox>
            <w10:wrap anchorx="page" anchory="page"/>
          </v:rect>
        </w:pict>
      </w: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1474C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0"/>
          <w:szCs w:val="20"/>
        </w:rPr>
      </w:pPr>
      <w:r>
        <w:rPr>
          <w:noProof/>
        </w:rPr>
        <w:pict>
          <v:shape id="Text Box 26" o:spid="_x0000_s1028" type="#_x0000_t202" style="position:absolute;margin-left:40.1pt;margin-top:693.2pt;width:527.6pt;height:30pt;z-index:1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t8wtgIAALIFAAAOAAAAZHJzL2Uyb0RvYy54bWysVNuOmzAQfa/Uf7D8znJZQgAtWe2GUFXa&#10;XqTdfoADJlgFm9pOYFv13zs2IcluX6q2PFiDPT6emXNmbm7HrkUHKhUTPMP+lYcR5aWoGN9l+MtT&#10;4cQYKU14RVrBaYafqcK3q7dvboY+pYFoRFtRiQCEq3ToM9xo3aeuq8qGdkRdiZ5yOKyF7IiGX7lz&#10;K0kGQO9aN/C8yB2ErHopSqoU7ObTIV5Z/Lqmpf5U14pq1GYYYtN2lXbdmtVd3ZB0J0nfsPIYBvmL&#10;KDrCODx6gsqJJmgv2W9QHSulUKLWV6XoXFHXrKQ2B8jG915l89iQntpcoDiqP5VJ/T/Y8uPhs0Ss&#10;ynCIEScdUPRER43uxYiCyJRn6FUKXo89+OkR9oFmm6rqH0T5VSEu1g3hO3onpRgaSioIzzc33Yur&#10;E44yINvhg6jgHbLXwgKNtexM7aAaCNCBpucTNSaWEjajpectAjgq4ew69j3PcueSdL7dS6XfUdEh&#10;Y2RYAvUWnRwelDbRkHR2MY9xUbC2tfS3/MUGOE478DZcNWcmCsvmj8RLNvEmDp0wiDZO6OW5c1es&#10;Qycq/OUiv87X69z/ad71w7RhVUW5eWZWlh/+GXNHjU+aOGlLiZZVBs6EpORuu24lOhBQdmE/W3M4&#10;Obu5L8OwRYBcXqXkB6F3HyROEcVLJyzChZMsvdjx/OQ+ibwwCfPiZUoPjNN/TwkNGU4WwWIS0zno&#10;V7kB02eyL3Ijacc0zI6WdRmOT04kNRLc8MpSqwlrJ/uiFCb8cymA7ploK1ij0UmtetyOtjX8YG6E&#10;raieQcJSgMJAjDD4wGiE/I7RAEMkw+rbnkiKUfueQxuYiTMbcja2s0F4CVczrDGazLWeJtO+l2zX&#10;APLUaFzcQavUzKrY9NQUxbHBYDDYZI5DzEyey3/rdR61q18AAAD//wMAUEsDBBQABgAIAAAAIQC8&#10;f3ko4AAAAA0BAAAPAAAAZHJzL2Rvd25yZXYueG1sTI/BTsMwEETvSPyDtUjcqN02RCHEqSoEJyRE&#10;Gg4cndhNrMbrELtt+Hu2p3KbnR3Nvi02sxvYyUzBepSwXAhgBluvLXYSvuq3hwxYiAq1GjwaCb8m&#10;wKa8vSlUrv0ZK3PaxY5RCYZcSehjHHPOQ9sbp8LCjwZpt/eTU5HGqeN6UmcqdwNfCZFypyzShV6N&#10;5qU37WF3dBK231i92p+P5rPaV7aunwS+pwcp7+/m7TOwaOZ4DcMFn9ChJKbGH1EHNkjIxIqS5K+z&#10;NAF2SSzXj6QaUklCHi8L/v+L8g8AAP//AwBQSwECLQAUAAYACAAAACEAtoM4kv4AAADhAQAAEwAA&#10;AAAAAAAAAAAAAAAAAAAAW0NvbnRlbnRfVHlwZXNdLnhtbFBLAQItABQABgAIAAAAIQA4/SH/1gAA&#10;AJQBAAALAAAAAAAAAAAAAAAAAC8BAABfcmVscy8ucmVsc1BLAQItABQABgAIAAAAIQDJkt8wtgIA&#10;ALIFAAAOAAAAAAAAAAAAAAAAAC4CAABkcnMvZTJvRG9jLnhtbFBLAQItABQABgAIAAAAIQC8f3ko&#10;4AAAAA0BAAAPAAAAAAAAAAAAAAAAABAFAABkcnMvZG93bnJldi54bWxQSwUGAAAAAAQABADzAAAA&#10;HQYAAAAA&#10;" filled="f" stroked="f">
            <v:textbox inset="0,0,0,0">
              <w:txbxContent>
                <w:tbl>
                  <w:tblPr>
                    <w:tblW w:w="0" w:type="auto"/>
                    <w:tblInd w:w="43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CellMar>
                      <w:left w:w="12" w:type="dxa"/>
                      <w:right w:w="12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267"/>
                    <w:gridCol w:w="5257"/>
                  </w:tblGrid>
                  <w:tr w:rsidR="009B0D84">
                    <w:trPr>
                      <w:trHeight w:hRule="exact" w:val="578"/>
                    </w:trPr>
                    <w:tc>
                      <w:tcPr>
                        <w:tcW w:w="5267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B0D84" w:rsidRPr="00C61A94" w:rsidRDefault="009B0D84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96" w:lineRule="auto"/>
                          <w:rPr>
                            <w:rFonts w:hAnsi="바탕"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t xml:space="preserve"> </w:t>
                        </w: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작성일자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t xml:space="preserve">:            </w:t>
                        </w:r>
                        <w:r w:rsidRPr="00C61A94">
                          <w:rPr>
                            <w:rFonts w:hAnsi="바탕" w:hint="eastAsia"/>
                            <w:sz w:val="20"/>
                            <w:szCs w:val="20"/>
                          </w:rPr>
                          <w:t>년</w:t>
                        </w: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t xml:space="preserve">       </w:t>
                        </w:r>
                        <w:r w:rsidRPr="00C61A94">
                          <w:rPr>
                            <w:rFonts w:hAnsi="바탕" w:hint="eastAsia"/>
                            <w:sz w:val="20"/>
                            <w:szCs w:val="20"/>
                          </w:rPr>
                          <w:t>월</w:t>
                        </w: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t xml:space="preserve">      </w:t>
                        </w:r>
                        <w:r w:rsidRPr="00C61A94">
                          <w:rPr>
                            <w:rFonts w:hAnsi="바탕" w:hint="eastAsia"/>
                            <w:sz w:val="20"/>
                            <w:szCs w:val="20"/>
                          </w:rPr>
                          <w:t>일</w:t>
                        </w: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  <w:tc>
                      <w:tcPr>
                        <w:tcW w:w="5257" w:type="dxa"/>
                        <w:tcBorders>
                          <w:top w:val="single" w:sz="12" w:space="0" w:color="auto"/>
                          <w:left w:val="single" w:sz="6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9B0D84" w:rsidRPr="00C61A94" w:rsidRDefault="009B0D84" w:rsidP="00851207">
                        <w:pPr>
                          <w:pStyle w:val="a4"/>
                          <w:tabs>
                            <w:tab w:val="left" w:pos="12600"/>
                            <w:tab w:val="left" w:pos="13200"/>
                            <w:tab w:val="left" w:pos="13800"/>
                            <w:tab w:val="left" w:pos="14400"/>
                            <w:tab w:val="left" w:pos="15000"/>
                            <w:tab w:val="left" w:pos="15600"/>
                            <w:tab w:val="left" w:pos="16200"/>
                            <w:tab w:val="left" w:pos="16800"/>
                            <w:tab w:val="left" w:pos="17400"/>
                            <w:tab w:val="left" w:pos="18000"/>
                            <w:tab w:val="left" w:pos="18600"/>
                            <w:tab w:val="left" w:pos="19200"/>
                            <w:tab w:val="left" w:pos="19800"/>
                            <w:tab w:val="left" w:pos="20400"/>
                            <w:tab w:val="left" w:pos="21000"/>
                            <w:tab w:val="left" w:pos="21600"/>
                            <w:tab w:val="left" w:pos="22200"/>
                            <w:tab w:val="left" w:pos="22800"/>
                            <w:tab w:val="left" w:pos="23400"/>
                          </w:tabs>
                          <w:spacing w:line="296" w:lineRule="auto"/>
                          <w:jc w:val="center"/>
                          <w:rPr>
                            <w:rFonts w:hAnsi="바탕"/>
                            <w:sz w:val="20"/>
                            <w:szCs w:val="20"/>
                          </w:rPr>
                        </w:pPr>
                        <w:r w:rsidRPr="00C61A94">
                          <w:rPr>
                            <w:rFonts w:hAnsi="바탕" w:hint="eastAsia"/>
                            <w:b/>
                            <w:bCs/>
                            <w:sz w:val="20"/>
                            <w:szCs w:val="20"/>
                          </w:rPr>
                          <w:t>작성자</w:t>
                        </w:r>
                        <w:r w:rsidRPr="00C61A94">
                          <w:rPr>
                            <w:rFonts w:hAnsi="바탕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t>:                                (</w:t>
                        </w:r>
                        <w:r w:rsidRPr="00C61A94">
                          <w:rPr>
                            <w:rFonts w:hAnsi="바탕" w:hint="eastAsia"/>
                            <w:sz w:val="20"/>
                            <w:szCs w:val="20"/>
                          </w:rPr>
                          <w:t>인</w:t>
                        </w: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t>)</w:t>
                        </w:r>
                        <w:r w:rsidRPr="00C61A94">
                          <w:rPr>
                            <w:rFonts w:hAnsi="바탕"/>
                            <w:sz w:val="20"/>
                            <w:szCs w:val="20"/>
                          </w:rPr>
                          <w:br w:type="page"/>
                        </w:r>
                      </w:p>
                    </w:tc>
                  </w:tr>
                </w:tbl>
                <w:p w:rsidR="009B0D84" w:rsidRDefault="009B0D84">
                  <w:pPr>
                    <w:pStyle w:val="a3"/>
                    <w:tabs>
                      <w:tab w:val="left" w:pos="12600"/>
                      <w:tab w:val="left" w:pos="13200"/>
                      <w:tab w:val="left" w:pos="13800"/>
                      <w:tab w:val="left" w:pos="14400"/>
                      <w:tab w:val="left" w:pos="15000"/>
                      <w:tab w:val="left" w:pos="15600"/>
                      <w:tab w:val="left" w:pos="16200"/>
                      <w:tab w:val="left" w:pos="16800"/>
                      <w:tab w:val="left" w:pos="17400"/>
                      <w:tab w:val="left" w:pos="18000"/>
                      <w:tab w:val="left" w:pos="18600"/>
                      <w:tab w:val="left" w:pos="19200"/>
                      <w:tab w:val="left" w:pos="19800"/>
                      <w:tab w:val="left" w:pos="20400"/>
                      <w:tab w:val="left" w:pos="21000"/>
                      <w:tab w:val="left" w:pos="21600"/>
                      <w:tab w:val="left" w:pos="22200"/>
                      <w:tab w:val="left" w:pos="22800"/>
                      <w:tab w:val="left" w:pos="23400"/>
                    </w:tabs>
                    <w:spacing w:line="296" w:lineRule="auto"/>
                  </w:pPr>
                </w:p>
              </w:txbxContent>
            </v:textbox>
            <w10:wrap anchorx="page" anchory="page"/>
          </v:shape>
        </w:pict>
      </w: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</w:pPr>
    </w:p>
    <w:p w:rsidR="00B54A33" w:rsidRDefault="00B54A33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sz w:val="2"/>
          <w:szCs w:val="2"/>
        </w:rPr>
      </w:pPr>
    </w:p>
    <w:p w:rsidR="00851207" w:rsidRDefault="00851207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rFonts w:ascii="돋움" w:eastAsia="돋움" w:hAnsi="돋움"/>
          <w:sz w:val="28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9"/>
        <w:gridCol w:w="2459"/>
        <w:gridCol w:w="2459"/>
        <w:gridCol w:w="2459"/>
      </w:tblGrid>
      <w:tr w:rsidR="00C61A94" w:rsidRPr="007B7DA1" w:rsidTr="007B7DA1">
        <w:trPr>
          <w:trHeight w:val="1123"/>
        </w:trPr>
        <w:tc>
          <w:tcPr>
            <w:tcW w:w="983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61A94" w:rsidRPr="007B7DA1" w:rsidRDefault="00C61A94" w:rsidP="007B7DA1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jc w:val="center"/>
              <w:rPr>
                <w:rFonts w:hAnsi="바탕"/>
                <w:b/>
                <w:sz w:val="52"/>
                <w:szCs w:val="52"/>
              </w:rPr>
            </w:pPr>
            <w:r w:rsidRPr="007B7DA1">
              <w:rPr>
                <w:rFonts w:hAnsi="바탕" w:hint="eastAsia"/>
                <w:b/>
                <w:sz w:val="52"/>
                <w:szCs w:val="52"/>
              </w:rPr>
              <w:lastRenderedPageBreak/>
              <w:t>자기소개서 및 직무계획서</w:t>
            </w:r>
          </w:p>
        </w:tc>
      </w:tr>
      <w:tr w:rsidR="007B7DA1" w:rsidRPr="007B7DA1" w:rsidTr="007B7DA1">
        <w:trPr>
          <w:trHeight w:val="567"/>
        </w:trPr>
        <w:tc>
          <w:tcPr>
            <w:tcW w:w="2459" w:type="dxa"/>
            <w:shd w:val="clear" w:color="auto" w:fill="auto"/>
            <w:vAlign w:val="center"/>
          </w:tcPr>
          <w:p w:rsidR="00851207" w:rsidRPr="007B7DA1" w:rsidRDefault="00851207" w:rsidP="007B7DA1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jc w:val="center"/>
              <w:rPr>
                <w:rFonts w:hAnsi="바탕"/>
                <w:b/>
                <w:sz w:val="28"/>
                <w:szCs w:val="28"/>
              </w:rPr>
            </w:pPr>
            <w:r w:rsidRPr="007B7DA1">
              <w:rPr>
                <w:rFonts w:hAnsi="바탕" w:hint="eastAsia"/>
                <w:b/>
                <w:sz w:val="28"/>
                <w:szCs w:val="28"/>
              </w:rPr>
              <w:t>지원부서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851207" w:rsidRPr="007B7DA1" w:rsidRDefault="00851207" w:rsidP="007B7DA1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jc w:val="center"/>
              <w:rPr>
                <w:rFonts w:hAnsi="바탕"/>
                <w:b/>
                <w:sz w:val="28"/>
                <w:szCs w:val="28"/>
              </w:rPr>
            </w:pPr>
          </w:p>
        </w:tc>
        <w:tc>
          <w:tcPr>
            <w:tcW w:w="2459" w:type="dxa"/>
            <w:shd w:val="clear" w:color="auto" w:fill="auto"/>
            <w:vAlign w:val="center"/>
          </w:tcPr>
          <w:p w:rsidR="00851207" w:rsidRPr="007B7DA1" w:rsidRDefault="00851207" w:rsidP="007B7DA1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jc w:val="center"/>
              <w:rPr>
                <w:rFonts w:hAnsi="바탕"/>
                <w:b/>
                <w:sz w:val="28"/>
                <w:szCs w:val="28"/>
              </w:rPr>
            </w:pPr>
            <w:r w:rsidRPr="007B7DA1">
              <w:rPr>
                <w:rFonts w:hAnsi="바탕" w:hint="eastAsia"/>
                <w:b/>
                <w:sz w:val="28"/>
                <w:szCs w:val="28"/>
              </w:rPr>
              <w:t>성명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851207" w:rsidRPr="007B7DA1" w:rsidRDefault="00851207" w:rsidP="007B7DA1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jc w:val="center"/>
              <w:rPr>
                <w:rFonts w:hAnsi="바탕"/>
                <w:b/>
                <w:sz w:val="28"/>
                <w:szCs w:val="28"/>
              </w:rPr>
            </w:pPr>
          </w:p>
        </w:tc>
      </w:tr>
      <w:tr w:rsidR="00851207" w:rsidRPr="007B7DA1" w:rsidTr="007B7DA1">
        <w:trPr>
          <w:trHeight w:val="567"/>
        </w:trPr>
        <w:tc>
          <w:tcPr>
            <w:tcW w:w="9836" w:type="dxa"/>
            <w:gridSpan w:val="4"/>
            <w:shd w:val="clear" w:color="auto" w:fill="auto"/>
            <w:vAlign w:val="center"/>
          </w:tcPr>
          <w:p w:rsidR="00851207" w:rsidRPr="007B7DA1" w:rsidRDefault="00851207" w:rsidP="007B7DA1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jc w:val="both"/>
              <w:rPr>
                <w:rFonts w:hAnsi="바탕"/>
                <w:b/>
                <w:sz w:val="28"/>
                <w:szCs w:val="2"/>
              </w:rPr>
            </w:pPr>
            <w:r w:rsidRPr="007B7DA1">
              <w:rPr>
                <w:rFonts w:hAnsi="바탕" w:hint="eastAsia"/>
                <w:b/>
                <w:sz w:val="28"/>
                <w:szCs w:val="2"/>
              </w:rPr>
              <w:t>1.</w:t>
            </w:r>
            <w:r w:rsidRPr="007B7DA1">
              <w:rPr>
                <w:rFonts w:hAnsi="바탕"/>
                <w:b/>
                <w:sz w:val="28"/>
                <w:szCs w:val="2"/>
              </w:rPr>
              <w:t xml:space="preserve"> </w:t>
            </w:r>
            <w:r w:rsidRPr="007B7DA1">
              <w:rPr>
                <w:rFonts w:hAnsi="바탕" w:hint="eastAsia"/>
                <w:b/>
                <w:sz w:val="28"/>
                <w:szCs w:val="2"/>
              </w:rPr>
              <w:t>인적사항 (학력,</w:t>
            </w:r>
            <w:r w:rsidRPr="007B7DA1">
              <w:rPr>
                <w:rFonts w:hAnsi="바탕"/>
                <w:b/>
                <w:sz w:val="28"/>
                <w:szCs w:val="2"/>
              </w:rPr>
              <w:t xml:space="preserve"> </w:t>
            </w:r>
            <w:r w:rsidRPr="007B7DA1">
              <w:rPr>
                <w:rFonts w:hAnsi="바탕" w:hint="eastAsia"/>
                <w:b/>
                <w:sz w:val="28"/>
                <w:szCs w:val="2"/>
              </w:rPr>
              <w:t>가족관계,</w:t>
            </w:r>
            <w:r w:rsidRPr="007B7DA1">
              <w:rPr>
                <w:rFonts w:hAnsi="바탕"/>
                <w:b/>
                <w:sz w:val="28"/>
                <w:szCs w:val="2"/>
              </w:rPr>
              <w:t xml:space="preserve"> </w:t>
            </w:r>
            <w:r w:rsidRPr="007B7DA1">
              <w:rPr>
                <w:rFonts w:hAnsi="바탕" w:hint="eastAsia"/>
                <w:b/>
                <w:sz w:val="28"/>
                <w:szCs w:val="2"/>
              </w:rPr>
              <w:t>현 직업 및 거주지 등)</w:t>
            </w:r>
          </w:p>
        </w:tc>
      </w:tr>
      <w:tr w:rsidR="00851207" w:rsidRPr="007B7DA1" w:rsidTr="007B7DA1">
        <w:trPr>
          <w:trHeight w:val="3402"/>
        </w:trPr>
        <w:tc>
          <w:tcPr>
            <w:tcW w:w="9836" w:type="dxa"/>
            <w:gridSpan w:val="4"/>
            <w:shd w:val="clear" w:color="auto" w:fill="auto"/>
          </w:tcPr>
          <w:p w:rsidR="00851207" w:rsidRPr="007B7DA1" w:rsidRDefault="00851207" w:rsidP="007B7DA1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76" w:lineRule="auto"/>
              <w:jc w:val="both"/>
              <w:rPr>
                <w:rFonts w:hAnsi="바탕"/>
                <w:sz w:val="24"/>
                <w:szCs w:val="24"/>
              </w:rPr>
            </w:pPr>
          </w:p>
        </w:tc>
      </w:tr>
      <w:tr w:rsidR="00851207" w:rsidRPr="007B7DA1" w:rsidTr="007B7DA1">
        <w:trPr>
          <w:trHeight w:val="567"/>
        </w:trPr>
        <w:tc>
          <w:tcPr>
            <w:tcW w:w="9836" w:type="dxa"/>
            <w:gridSpan w:val="4"/>
            <w:shd w:val="clear" w:color="auto" w:fill="auto"/>
            <w:vAlign w:val="center"/>
          </w:tcPr>
          <w:p w:rsidR="00851207" w:rsidRPr="007B7DA1" w:rsidRDefault="00851207" w:rsidP="007B7DA1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jc w:val="both"/>
              <w:rPr>
                <w:rFonts w:hAnsi="바탕"/>
                <w:b/>
                <w:sz w:val="28"/>
                <w:szCs w:val="2"/>
              </w:rPr>
            </w:pPr>
            <w:r w:rsidRPr="007B7DA1">
              <w:rPr>
                <w:rFonts w:hAnsi="바탕" w:hint="eastAsia"/>
                <w:b/>
                <w:sz w:val="28"/>
                <w:szCs w:val="2"/>
              </w:rPr>
              <w:t>2.</w:t>
            </w:r>
            <w:r w:rsidRPr="007B7DA1">
              <w:rPr>
                <w:rFonts w:hAnsi="바탕"/>
                <w:b/>
                <w:sz w:val="28"/>
                <w:szCs w:val="2"/>
              </w:rPr>
              <w:t xml:space="preserve"> </w:t>
            </w:r>
            <w:r w:rsidRPr="007B7DA1">
              <w:rPr>
                <w:rFonts w:hAnsi="바탕" w:hint="eastAsia"/>
                <w:b/>
                <w:sz w:val="28"/>
                <w:szCs w:val="2"/>
              </w:rPr>
              <w:t>지원동기</w:t>
            </w:r>
          </w:p>
        </w:tc>
      </w:tr>
      <w:tr w:rsidR="00851207" w:rsidRPr="007B7DA1" w:rsidTr="007B7DA1">
        <w:trPr>
          <w:trHeight w:val="3402"/>
        </w:trPr>
        <w:tc>
          <w:tcPr>
            <w:tcW w:w="9836" w:type="dxa"/>
            <w:gridSpan w:val="4"/>
            <w:shd w:val="clear" w:color="auto" w:fill="auto"/>
          </w:tcPr>
          <w:p w:rsidR="00851207" w:rsidRPr="007B7DA1" w:rsidRDefault="00851207" w:rsidP="007B7DA1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76" w:lineRule="auto"/>
              <w:jc w:val="both"/>
              <w:rPr>
                <w:rFonts w:hAnsi="바탕"/>
                <w:sz w:val="24"/>
                <w:szCs w:val="24"/>
              </w:rPr>
            </w:pPr>
          </w:p>
        </w:tc>
      </w:tr>
      <w:tr w:rsidR="00851207" w:rsidRPr="007B7DA1" w:rsidTr="007B7DA1">
        <w:trPr>
          <w:trHeight w:val="567"/>
        </w:trPr>
        <w:tc>
          <w:tcPr>
            <w:tcW w:w="9836" w:type="dxa"/>
            <w:gridSpan w:val="4"/>
            <w:shd w:val="clear" w:color="auto" w:fill="auto"/>
            <w:vAlign w:val="center"/>
          </w:tcPr>
          <w:p w:rsidR="00851207" w:rsidRPr="007B7DA1" w:rsidRDefault="00851207" w:rsidP="007B7DA1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jc w:val="both"/>
              <w:rPr>
                <w:rFonts w:hAnsi="바탕"/>
                <w:b/>
                <w:sz w:val="28"/>
                <w:szCs w:val="2"/>
              </w:rPr>
            </w:pPr>
            <w:r w:rsidRPr="007B7DA1">
              <w:rPr>
                <w:rFonts w:hAnsi="바탕" w:hint="eastAsia"/>
                <w:b/>
                <w:sz w:val="28"/>
                <w:szCs w:val="2"/>
              </w:rPr>
              <w:t>3.</w:t>
            </w:r>
            <w:r w:rsidRPr="007B7DA1">
              <w:rPr>
                <w:rFonts w:hAnsi="바탕"/>
                <w:b/>
                <w:sz w:val="28"/>
                <w:szCs w:val="2"/>
              </w:rPr>
              <w:t xml:space="preserve"> </w:t>
            </w:r>
            <w:r w:rsidRPr="007B7DA1">
              <w:rPr>
                <w:rFonts w:hAnsi="바탕" w:hint="eastAsia"/>
                <w:b/>
                <w:sz w:val="28"/>
                <w:szCs w:val="2"/>
              </w:rPr>
              <w:t>향후 계획</w:t>
            </w:r>
          </w:p>
        </w:tc>
      </w:tr>
      <w:tr w:rsidR="00851207" w:rsidRPr="007B7DA1" w:rsidTr="007B7DA1">
        <w:trPr>
          <w:trHeight w:val="3402"/>
        </w:trPr>
        <w:tc>
          <w:tcPr>
            <w:tcW w:w="9836" w:type="dxa"/>
            <w:gridSpan w:val="4"/>
            <w:shd w:val="clear" w:color="auto" w:fill="auto"/>
          </w:tcPr>
          <w:p w:rsidR="00851207" w:rsidRPr="007B7DA1" w:rsidRDefault="00851207" w:rsidP="007B7DA1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76" w:lineRule="auto"/>
              <w:jc w:val="both"/>
              <w:rPr>
                <w:rFonts w:hAnsi="바탕"/>
                <w:sz w:val="24"/>
                <w:szCs w:val="24"/>
              </w:rPr>
            </w:pPr>
          </w:p>
        </w:tc>
      </w:tr>
    </w:tbl>
    <w:p w:rsidR="00851207" w:rsidRDefault="00B54A33" w:rsidP="0003203F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rFonts w:hAnsi="바탕"/>
          <w:sz w:val="24"/>
          <w:szCs w:val="24"/>
        </w:rPr>
      </w:pPr>
      <w:r w:rsidRPr="00851207">
        <w:rPr>
          <w:rFonts w:hAnsi="바탕" w:hint="eastAsia"/>
          <w:sz w:val="24"/>
          <w:szCs w:val="24"/>
        </w:rPr>
        <w:t>※ 형식에 제한없이 서술식 기재.</w:t>
      </w:r>
      <w:bookmarkStart w:id="0" w:name="_GoBack"/>
      <w:bookmarkEnd w:id="0"/>
    </w:p>
    <w:p w:rsidR="00851207" w:rsidRDefault="00851207" w:rsidP="0003203F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rFonts w:hAnsi="바탕"/>
          <w:sz w:val="24"/>
          <w:szCs w:val="24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3313"/>
        <w:gridCol w:w="1814"/>
        <w:gridCol w:w="1663"/>
        <w:gridCol w:w="1370"/>
      </w:tblGrid>
      <w:tr w:rsidR="00851207" w:rsidTr="00851207">
        <w:trPr>
          <w:cantSplit/>
          <w:trHeight w:val="979"/>
        </w:trPr>
        <w:tc>
          <w:tcPr>
            <w:tcW w:w="9777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851207" w:rsidRPr="00851207" w:rsidRDefault="00851207" w:rsidP="00851207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jc w:val="center"/>
              <w:rPr>
                <w:rFonts w:hAnsi="바탕"/>
                <w:b/>
                <w:sz w:val="48"/>
                <w:szCs w:val="48"/>
              </w:rPr>
            </w:pPr>
            <w:r w:rsidRPr="00851207">
              <w:rPr>
                <w:rFonts w:hAnsi="바탕" w:hint="eastAsia"/>
                <w:b/>
                <w:sz w:val="48"/>
                <w:szCs w:val="48"/>
              </w:rPr>
              <w:t>연구 실적 목록 [별책 포함]</w:t>
            </w:r>
          </w:p>
        </w:tc>
      </w:tr>
      <w:tr w:rsidR="00851207" w:rsidTr="009205B3">
        <w:trPr>
          <w:cantSplit/>
          <w:trHeight w:val="465"/>
        </w:trPr>
        <w:tc>
          <w:tcPr>
            <w:tcW w:w="4930" w:type="dxa"/>
            <w:gridSpan w:val="2"/>
            <w:vAlign w:val="center"/>
          </w:tcPr>
          <w:p w:rsidR="00851207" w:rsidRPr="00851207" w:rsidRDefault="00851207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b/>
                <w:sz w:val="22"/>
                <w:szCs w:val="2"/>
              </w:rPr>
            </w:pPr>
            <w:r w:rsidRPr="00851207">
              <w:rPr>
                <w:rFonts w:ascii="돋움" w:eastAsia="돋움" w:hAnsi="돋움" w:hint="eastAsia"/>
                <w:b/>
                <w:sz w:val="22"/>
                <w:szCs w:val="2"/>
              </w:rPr>
              <w:t xml:space="preserve">성 </w:t>
            </w:r>
            <w:r>
              <w:rPr>
                <w:rFonts w:ascii="돋움" w:eastAsia="돋움" w:hAnsi="돋움"/>
                <w:b/>
                <w:sz w:val="22"/>
                <w:szCs w:val="2"/>
              </w:rPr>
              <w:t xml:space="preserve">  </w:t>
            </w:r>
            <w:r w:rsidRPr="00851207">
              <w:rPr>
                <w:rFonts w:ascii="돋움" w:eastAsia="돋움" w:hAnsi="돋움" w:hint="eastAsia"/>
                <w:b/>
                <w:sz w:val="22"/>
                <w:szCs w:val="2"/>
              </w:rPr>
              <w:t xml:space="preserve"> 명</w:t>
            </w:r>
          </w:p>
        </w:tc>
        <w:tc>
          <w:tcPr>
            <w:tcW w:w="4847" w:type="dxa"/>
            <w:gridSpan w:val="3"/>
            <w:vAlign w:val="center"/>
          </w:tcPr>
          <w:p w:rsidR="00851207" w:rsidRDefault="00851207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465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sz w:val="22"/>
                <w:szCs w:val="2"/>
              </w:rPr>
              <w:t>발표구분</w:t>
            </w:r>
          </w:p>
        </w:tc>
        <w:tc>
          <w:tcPr>
            <w:tcW w:w="3313" w:type="dxa"/>
            <w:vMerge w:val="restart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sz w:val="22"/>
                <w:szCs w:val="2"/>
              </w:rPr>
              <w:t>연구실적 제목</w:t>
            </w: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sz w:val="22"/>
                <w:szCs w:val="2"/>
              </w:rPr>
              <w:t>게재지 명칭</w:t>
            </w: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sz w:val="22"/>
                <w:szCs w:val="2"/>
              </w:rPr>
              <w:t>발행기관</w:t>
            </w: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sz w:val="22"/>
                <w:szCs w:val="2"/>
              </w:rPr>
              <w:t>발표유형</w:t>
            </w:r>
          </w:p>
        </w:tc>
      </w:tr>
      <w:tr w:rsidR="0003203F" w:rsidTr="009B0D84">
        <w:trPr>
          <w:cantSplit/>
          <w:trHeight w:val="415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sz w:val="22"/>
                <w:szCs w:val="2"/>
              </w:rPr>
              <w:t>공동저자수</w:t>
            </w:r>
          </w:p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sz w:val="22"/>
                <w:szCs w:val="2"/>
              </w:rPr>
              <w:t>(인정비율)</w:t>
            </w:r>
          </w:p>
        </w:tc>
        <w:tc>
          <w:tcPr>
            <w:tcW w:w="3313" w:type="dxa"/>
            <w:vMerge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sz w:val="22"/>
                <w:szCs w:val="2"/>
              </w:rPr>
              <w:t>게재면(PP)</w:t>
            </w: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sz w:val="22"/>
                <w:szCs w:val="2"/>
              </w:rPr>
              <w:t>발표년월일</w:t>
            </w: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sz w:val="22"/>
                <w:szCs w:val="2"/>
              </w:rPr>
              <w:t>I.F 점수</w:t>
            </w:r>
          </w:p>
        </w:tc>
      </w:tr>
      <w:tr w:rsidR="0003203F" w:rsidTr="009B0D84">
        <w:trPr>
          <w:cantSplit/>
          <w:trHeight w:val="553"/>
        </w:trPr>
        <w:tc>
          <w:tcPr>
            <w:tcW w:w="1617" w:type="dxa"/>
            <w:vAlign w:val="center"/>
          </w:tcPr>
          <w:p w:rsidR="0003203F" w:rsidRPr="00E3367A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color w:val="FF0000"/>
                <w:sz w:val="22"/>
                <w:szCs w:val="2"/>
              </w:rPr>
            </w:pPr>
            <w:r w:rsidRPr="00E3367A">
              <w:rPr>
                <w:rFonts w:ascii="돋움" w:eastAsia="돋움" w:hAnsi="돋움" w:hint="eastAsia"/>
                <w:color w:val="FF0000"/>
                <w:sz w:val="22"/>
                <w:szCs w:val="2"/>
              </w:rPr>
              <w:t>3인 책임</w:t>
            </w:r>
          </w:p>
        </w:tc>
        <w:tc>
          <w:tcPr>
            <w:tcW w:w="3313" w:type="dxa"/>
            <w:vMerge w:val="restart"/>
            <w:vAlign w:val="center"/>
          </w:tcPr>
          <w:p w:rsidR="0003203F" w:rsidRPr="00E3367A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color w:val="FF0000"/>
                <w:sz w:val="22"/>
                <w:szCs w:val="2"/>
              </w:rPr>
            </w:pPr>
            <w:r>
              <w:rPr>
                <w:rFonts w:ascii="돋움" w:eastAsia="돋움" w:hAnsi="돋움" w:hint="eastAsia"/>
                <w:color w:val="FF0000"/>
                <w:sz w:val="22"/>
                <w:szCs w:val="2"/>
              </w:rPr>
              <w:t>Sample</w:t>
            </w:r>
          </w:p>
        </w:tc>
        <w:tc>
          <w:tcPr>
            <w:tcW w:w="1814" w:type="dxa"/>
            <w:vAlign w:val="center"/>
          </w:tcPr>
          <w:p w:rsidR="0003203F" w:rsidRPr="00E3367A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color w:val="FF0000"/>
                <w:sz w:val="22"/>
                <w:szCs w:val="2"/>
              </w:rPr>
            </w:pPr>
            <w:r>
              <w:rPr>
                <w:rFonts w:ascii="돋움" w:eastAsia="돋움" w:hAnsi="돋움" w:hint="eastAsia"/>
                <w:color w:val="FF0000"/>
                <w:sz w:val="22"/>
                <w:szCs w:val="2"/>
              </w:rPr>
              <w:t>Samsung</w:t>
            </w:r>
          </w:p>
        </w:tc>
        <w:tc>
          <w:tcPr>
            <w:tcW w:w="1663" w:type="dxa"/>
            <w:vAlign w:val="center"/>
          </w:tcPr>
          <w:p w:rsidR="0003203F" w:rsidRPr="00E3367A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color w:val="FF0000"/>
                <w:sz w:val="22"/>
                <w:szCs w:val="2"/>
              </w:rPr>
            </w:pPr>
            <w:r>
              <w:rPr>
                <w:rFonts w:ascii="돋움" w:eastAsia="돋움" w:hAnsi="돋움" w:hint="eastAsia"/>
                <w:color w:val="FF0000"/>
                <w:sz w:val="22"/>
                <w:szCs w:val="2"/>
              </w:rPr>
              <w:t>Samsung</w:t>
            </w:r>
          </w:p>
        </w:tc>
        <w:tc>
          <w:tcPr>
            <w:tcW w:w="1370" w:type="dxa"/>
            <w:vAlign w:val="center"/>
          </w:tcPr>
          <w:p w:rsidR="0003203F" w:rsidRPr="00E3367A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color w:val="FF0000"/>
                <w:sz w:val="22"/>
                <w:szCs w:val="2"/>
              </w:rPr>
            </w:pPr>
            <w:r>
              <w:rPr>
                <w:rFonts w:ascii="돋움" w:eastAsia="돋움" w:hAnsi="돋움" w:hint="eastAsia"/>
                <w:color w:val="FF0000"/>
                <w:sz w:val="22"/>
                <w:szCs w:val="2"/>
              </w:rPr>
              <w:t>국제(SCI)</w:t>
            </w:r>
          </w:p>
        </w:tc>
      </w:tr>
      <w:tr w:rsidR="0003203F" w:rsidTr="009B0D84">
        <w:trPr>
          <w:cantSplit/>
          <w:trHeight w:val="558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color w:val="FF0000"/>
                <w:sz w:val="22"/>
                <w:szCs w:val="2"/>
              </w:rPr>
              <w:t>70%</w:t>
            </w:r>
          </w:p>
        </w:tc>
        <w:tc>
          <w:tcPr>
            <w:tcW w:w="3313" w:type="dxa"/>
            <w:vMerge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color w:val="FF0000"/>
                <w:sz w:val="22"/>
                <w:szCs w:val="2"/>
              </w:rPr>
              <w:t>184:36-46</w:t>
            </w: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color w:val="FF0000"/>
                <w:sz w:val="22"/>
                <w:szCs w:val="2"/>
              </w:rPr>
              <w:t>2015.08.08</w:t>
            </w: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  <w:r>
              <w:rPr>
                <w:rFonts w:ascii="돋움" w:eastAsia="돋움" w:hAnsi="돋움" w:hint="eastAsia"/>
                <w:color w:val="FF0000"/>
                <w:sz w:val="22"/>
                <w:szCs w:val="2"/>
              </w:rPr>
              <w:t>1.1</w:t>
            </w:r>
          </w:p>
        </w:tc>
      </w:tr>
      <w:tr w:rsidR="0003203F" w:rsidTr="009B0D84">
        <w:trPr>
          <w:cantSplit/>
          <w:trHeight w:val="553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 w:val="restart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74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53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 w:val="restart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47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72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 w:val="restart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49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53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 w:val="restart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52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72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 w:val="restart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39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53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 w:val="restart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69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72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 w:val="restart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30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53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 w:val="restart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  <w:tr w:rsidR="0003203F" w:rsidTr="009B0D84">
        <w:trPr>
          <w:cantSplit/>
          <w:trHeight w:val="559"/>
        </w:trPr>
        <w:tc>
          <w:tcPr>
            <w:tcW w:w="1617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3313" w:type="dxa"/>
            <w:vMerge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814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  <w:tc>
          <w:tcPr>
            <w:tcW w:w="1370" w:type="dxa"/>
            <w:vAlign w:val="center"/>
          </w:tcPr>
          <w:p w:rsidR="0003203F" w:rsidRDefault="0003203F" w:rsidP="009B0D84">
            <w:pPr>
              <w:pStyle w:val="a4"/>
              <w:tabs>
                <w:tab w:val="left" w:pos="12600"/>
                <w:tab w:val="left" w:pos="13200"/>
                <w:tab w:val="left" w:pos="13800"/>
                <w:tab w:val="left" w:pos="14400"/>
                <w:tab w:val="left" w:pos="15000"/>
                <w:tab w:val="left" w:pos="15600"/>
                <w:tab w:val="left" w:pos="16200"/>
                <w:tab w:val="left" w:pos="16800"/>
                <w:tab w:val="left" w:pos="17400"/>
                <w:tab w:val="left" w:pos="18000"/>
                <w:tab w:val="left" w:pos="18600"/>
                <w:tab w:val="left" w:pos="19200"/>
                <w:tab w:val="left" w:pos="19800"/>
                <w:tab w:val="left" w:pos="20400"/>
                <w:tab w:val="left" w:pos="21000"/>
                <w:tab w:val="left" w:pos="21600"/>
                <w:tab w:val="left" w:pos="22200"/>
                <w:tab w:val="left" w:pos="22800"/>
                <w:tab w:val="left" w:pos="23400"/>
              </w:tabs>
              <w:spacing w:line="296" w:lineRule="auto"/>
              <w:jc w:val="center"/>
              <w:rPr>
                <w:rFonts w:ascii="돋움" w:eastAsia="돋움" w:hAnsi="돋움"/>
                <w:sz w:val="22"/>
                <w:szCs w:val="2"/>
              </w:rPr>
            </w:pPr>
          </w:p>
        </w:tc>
      </w:tr>
    </w:tbl>
    <w:p w:rsidR="00107A64" w:rsidRDefault="0003203F" w:rsidP="0003203F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rFonts w:hAnsi="바탕"/>
          <w:b/>
          <w:bCs/>
          <w:sz w:val="22"/>
          <w:szCs w:val="2"/>
        </w:rPr>
      </w:pPr>
      <w:r w:rsidRPr="00107A64">
        <w:rPr>
          <w:rFonts w:hAnsi="바탕" w:hint="eastAsia"/>
          <w:b/>
          <w:bCs/>
          <w:sz w:val="22"/>
          <w:szCs w:val="2"/>
        </w:rPr>
        <w:t>※ 대표논문부터 기입부탁드립니다.(주저자,  IF , 최신 順)</w:t>
      </w:r>
    </w:p>
    <w:p w:rsidR="00107A64" w:rsidRDefault="00107A64" w:rsidP="0003203F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rFonts w:hAnsi="바탕"/>
          <w:b/>
          <w:bCs/>
          <w:sz w:val="22"/>
          <w:szCs w:val="2"/>
        </w:rPr>
      </w:pPr>
    </w:p>
    <w:p w:rsidR="0003203F" w:rsidRDefault="00107A64" w:rsidP="00107A64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jc w:val="center"/>
        <w:rPr>
          <w:rFonts w:hAnsi="바탕"/>
          <w:b/>
          <w:bCs/>
          <w:sz w:val="40"/>
          <w:szCs w:val="2"/>
        </w:rPr>
      </w:pPr>
      <w:r>
        <w:rPr>
          <w:rFonts w:hAnsi="바탕"/>
          <w:b/>
          <w:bCs/>
          <w:sz w:val="22"/>
          <w:szCs w:val="2"/>
        </w:rPr>
        <w:br w:type="page"/>
      </w:r>
      <w:r w:rsidR="0003203F" w:rsidRPr="00107A64">
        <w:rPr>
          <w:rFonts w:hAnsi="바탕" w:hint="eastAsia"/>
          <w:b/>
          <w:bCs/>
          <w:sz w:val="40"/>
          <w:szCs w:val="2"/>
        </w:rPr>
        <w:lastRenderedPageBreak/>
        <w:t xml:space="preserve">- 연구실적 목록 작성 요령 </w:t>
      </w:r>
      <w:r>
        <w:rPr>
          <w:rFonts w:hAnsi="바탕"/>
          <w:b/>
          <w:bCs/>
          <w:sz w:val="40"/>
          <w:szCs w:val="2"/>
        </w:rPr>
        <w:t>–</w:t>
      </w:r>
    </w:p>
    <w:p w:rsidR="0003203F" w:rsidRPr="00107A64" w:rsidRDefault="0003203F" w:rsidP="00107A64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before="240" w:line="480" w:lineRule="auto"/>
        <w:rPr>
          <w:rFonts w:hAnsi="바탕"/>
          <w:sz w:val="26"/>
          <w:szCs w:val="26"/>
        </w:rPr>
      </w:pPr>
      <w:r w:rsidRPr="00107A64">
        <w:rPr>
          <w:rFonts w:hAnsi="바탕" w:hint="eastAsia"/>
          <w:sz w:val="26"/>
          <w:szCs w:val="26"/>
        </w:rPr>
        <w:t>○원저</w:t>
      </w:r>
      <w:r w:rsidRPr="00107A64">
        <w:rPr>
          <w:rFonts w:hAnsi="바탕"/>
          <w:sz w:val="26"/>
          <w:szCs w:val="26"/>
        </w:rPr>
        <w:t xml:space="preserve"> (Original Article) </w:t>
      </w:r>
      <w:r w:rsidRPr="00107A64">
        <w:rPr>
          <w:rFonts w:hAnsi="바탕" w:hint="eastAsia"/>
          <w:sz w:val="26"/>
          <w:szCs w:val="26"/>
        </w:rPr>
        <w:t>만</w:t>
      </w:r>
      <w:r w:rsidRPr="00107A64">
        <w:rPr>
          <w:rFonts w:hAnsi="바탕"/>
          <w:sz w:val="26"/>
          <w:szCs w:val="26"/>
        </w:rPr>
        <w:t xml:space="preserve"> </w:t>
      </w:r>
      <w:r w:rsidRPr="00107A64">
        <w:rPr>
          <w:rFonts w:hAnsi="바탕" w:hint="eastAsia"/>
          <w:sz w:val="26"/>
          <w:szCs w:val="26"/>
        </w:rPr>
        <w:t>기재함.</w:t>
      </w:r>
    </w:p>
    <w:p w:rsidR="0003203F" w:rsidRPr="00107A64" w:rsidRDefault="0003203F" w:rsidP="00107A64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480" w:lineRule="auto"/>
        <w:rPr>
          <w:rFonts w:hAnsi="바탕"/>
          <w:sz w:val="26"/>
          <w:szCs w:val="2"/>
        </w:rPr>
      </w:pPr>
      <w:r w:rsidRPr="00107A64">
        <w:rPr>
          <w:rFonts w:hAnsi="바탕" w:hint="eastAsia"/>
          <w:sz w:val="26"/>
          <w:szCs w:val="2"/>
        </w:rPr>
        <w:t>○'발표구분'은 아래 항목 중에서 해당사항 선택(例, 3인책임)하여 기재함.</w:t>
      </w:r>
    </w:p>
    <w:p w:rsidR="0003203F" w:rsidRPr="00107A64" w:rsidRDefault="0003203F" w:rsidP="00107A64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480" w:lineRule="auto"/>
        <w:ind w:left="260" w:hangingChars="100" w:hanging="260"/>
        <w:rPr>
          <w:rFonts w:hAnsi="바탕"/>
          <w:sz w:val="26"/>
          <w:szCs w:val="2"/>
        </w:rPr>
      </w:pPr>
      <w:r w:rsidRPr="00107A64">
        <w:rPr>
          <w:rFonts w:hAnsi="바탕" w:hint="eastAsia"/>
          <w:sz w:val="26"/>
          <w:szCs w:val="2"/>
        </w:rPr>
        <w:t>○'연구실적 제목'은 국문 또는 영문으로 기재하되 여타의 언어는 모두 국문이나</w:t>
      </w:r>
      <w:r w:rsidR="00107A64">
        <w:rPr>
          <w:rFonts w:hAnsi="바탕"/>
          <w:sz w:val="26"/>
          <w:szCs w:val="2"/>
        </w:rPr>
        <w:br/>
      </w:r>
      <w:r w:rsidRPr="00107A64">
        <w:rPr>
          <w:rFonts w:hAnsi="바탕" w:hint="eastAsia"/>
          <w:sz w:val="26"/>
          <w:szCs w:val="2"/>
        </w:rPr>
        <w:t>영문으로 번역하여 기재하고 부제가 있을 경우 부제도 모두 기재함.</w:t>
      </w:r>
    </w:p>
    <w:p w:rsidR="0003203F" w:rsidRPr="00107A64" w:rsidRDefault="0003203F" w:rsidP="00107A64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480" w:lineRule="auto"/>
        <w:ind w:left="260" w:hangingChars="100" w:hanging="260"/>
        <w:rPr>
          <w:rFonts w:hAnsi="바탕"/>
          <w:sz w:val="26"/>
          <w:szCs w:val="2"/>
        </w:rPr>
      </w:pPr>
      <w:r w:rsidRPr="00107A64">
        <w:rPr>
          <w:rFonts w:hAnsi="바탕" w:hint="eastAsia"/>
          <w:sz w:val="26"/>
          <w:szCs w:val="2"/>
        </w:rPr>
        <w:t>○'게재지명칭'은 학위논문인 경우 학위명칭을, 학술지인 경우 학술지 명칭을</w:t>
      </w:r>
      <w:r w:rsidR="00107A64">
        <w:rPr>
          <w:rFonts w:hAnsi="바탕" w:hint="eastAsia"/>
          <w:sz w:val="26"/>
          <w:szCs w:val="2"/>
        </w:rPr>
        <w:t>,</w:t>
      </w:r>
      <w:r w:rsidR="00107A64">
        <w:rPr>
          <w:rFonts w:hAnsi="바탕"/>
          <w:sz w:val="26"/>
          <w:szCs w:val="2"/>
        </w:rPr>
        <w:br/>
      </w:r>
      <w:r w:rsidRPr="00107A64">
        <w:rPr>
          <w:rFonts w:hAnsi="바탕" w:hint="eastAsia"/>
          <w:sz w:val="26"/>
          <w:szCs w:val="2"/>
        </w:rPr>
        <w:t>논문집인 경우 논문집 명칭을, 저서나 편찬인 경우 출판사 명칭을 기재함.</w:t>
      </w:r>
    </w:p>
    <w:p w:rsidR="0003203F" w:rsidRPr="00107A64" w:rsidRDefault="0003203F" w:rsidP="00107A64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480" w:lineRule="auto"/>
        <w:ind w:left="260" w:hangingChars="100" w:hanging="260"/>
        <w:rPr>
          <w:rFonts w:hAnsi="바탕"/>
          <w:sz w:val="26"/>
          <w:szCs w:val="2"/>
        </w:rPr>
      </w:pPr>
      <w:r w:rsidRPr="00107A64">
        <w:rPr>
          <w:rFonts w:hAnsi="바탕" w:hint="eastAsia"/>
          <w:sz w:val="26"/>
          <w:szCs w:val="2"/>
        </w:rPr>
        <w:t xml:space="preserve">○'발행기관'은 학위논문인 경우 학교명을, 학술지인 경우 학회명을, 논문집인 </w:t>
      </w:r>
      <w:r w:rsidR="00107A64">
        <w:rPr>
          <w:rFonts w:hAnsi="바탕"/>
          <w:sz w:val="26"/>
          <w:szCs w:val="2"/>
        </w:rPr>
        <w:br/>
      </w:r>
      <w:r w:rsidRPr="00107A64">
        <w:rPr>
          <w:rFonts w:hAnsi="바탕" w:hint="eastAsia"/>
          <w:sz w:val="26"/>
          <w:szCs w:val="2"/>
        </w:rPr>
        <w:t xml:space="preserve">경우 학술단체명, 저서나 편찬인 경우 발행처를 기재함. </w:t>
      </w:r>
    </w:p>
    <w:p w:rsidR="0003203F" w:rsidRPr="00107A64" w:rsidRDefault="0003203F" w:rsidP="00107A64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480" w:lineRule="auto"/>
        <w:rPr>
          <w:rFonts w:hAnsi="바탕"/>
          <w:sz w:val="26"/>
          <w:szCs w:val="2"/>
        </w:rPr>
      </w:pPr>
      <w:r w:rsidRPr="00107A64">
        <w:rPr>
          <w:rFonts w:hAnsi="바탕" w:hint="eastAsia"/>
          <w:sz w:val="26"/>
          <w:szCs w:val="2"/>
        </w:rPr>
        <w:t>○'게재면'은 연구실적이 수록된 지면페이지를 기재함.</w:t>
      </w:r>
    </w:p>
    <w:p w:rsidR="0003203F" w:rsidRPr="00107A64" w:rsidRDefault="0003203F" w:rsidP="00107A64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480" w:lineRule="auto"/>
        <w:rPr>
          <w:rFonts w:hAnsi="바탕"/>
          <w:sz w:val="26"/>
          <w:szCs w:val="2"/>
        </w:rPr>
      </w:pPr>
      <w:r w:rsidRPr="00107A64">
        <w:rPr>
          <w:rFonts w:hAnsi="바탕" w:hint="eastAsia"/>
          <w:sz w:val="26"/>
          <w:szCs w:val="2"/>
        </w:rPr>
        <w:t>○'발표년월일'은 연구실적이 최종 출판(인쇄/발표)된 일자를 기준으로 기재함.</w:t>
      </w:r>
    </w:p>
    <w:p w:rsidR="0003203F" w:rsidRPr="00107A64" w:rsidRDefault="0003203F" w:rsidP="00107A64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480" w:lineRule="auto"/>
        <w:rPr>
          <w:rFonts w:hAnsi="바탕"/>
          <w:sz w:val="26"/>
          <w:szCs w:val="2"/>
        </w:rPr>
      </w:pPr>
      <w:r w:rsidRPr="00107A64">
        <w:rPr>
          <w:rFonts w:hAnsi="바탕" w:hint="eastAsia"/>
          <w:sz w:val="26"/>
          <w:szCs w:val="2"/>
        </w:rPr>
        <w:t>○'발표유형'은 아래항목 중 해당사항(例, 국내)을 선택하여 기재함.</w:t>
      </w:r>
    </w:p>
    <w:p w:rsidR="0003203F" w:rsidRPr="00107A64" w:rsidRDefault="0003203F" w:rsidP="0003203F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360" w:lineRule="auto"/>
        <w:rPr>
          <w:rFonts w:hAnsi="바탕"/>
          <w:sz w:val="26"/>
          <w:szCs w:val="2"/>
        </w:rPr>
      </w:pPr>
      <w:r w:rsidRPr="00107A64">
        <w:rPr>
          <w:rFonts w:hAnsi="바탕" w:hint="eastAsia"/>
          <w:sz w:val="26"/>
          <w:szCs w:val="2"/>
        </w:rPr>
        <w:t xml:space="preserve">      - 학위논문 ---------------------- 학위</w:t>
      </w:r>
    </w:p>
    <w:p w:rsidR="0003203F" w:rsidRPr="00107A64" w:rsidRDefault="0003203F" w:rsidP="0003203F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360" w:lineRule="auto"/>
        <w:rPr>
          <w:rFonts w:hAnsi="바탕"/>
          <w:sz w:val="26"/>
          <w:szCs w:val="2"/>
        </w:rPr>
      </w:pPr>
      <w:r w:rsidRPr="00107A64">
        <w:rPr>
          <w:rFonts w:hAnsi="바탕" w:hint="eastAsia"/>
          <w:sz w:val="26"/>
          <w:szCs w:val="2"/>
        </w:rPr>
        <w:t xml:space="preserve">      - 국제학술지 -------------------- 국제</w:t>
      </w:r>
    </w:p>
    <w:p w:rsidR="0003203F" w:rsidRPr="00107A64" w:rsidRDefault="0003203F" w:rsidP="0003203F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360" w:lineRule="auto"/>
        <w:rPr>
          <w:rFonts w:hAnsi="바탕"/>
          <w:sz w:val="26"/>
          <w:szCs w:val="2"/>
        </w:rPr>
      </w:pPr>
      <w:r w:rsidRPr="00107A64">
        <w:rPr>
          <w:rFonts w:hAnsi="바탕" w:hint="eastAsia"/>
          <w:sz w:val="26"/>
          <w:szCs w:val="2"/>
        </w:rPr>
        <w:t xml:space="preserve">      - 국내학술지 -------------------- 국내</w:t>
      </w:r>
    </w:p>
    <w:p w:rsidR="0003203F" w:rsidRPr="00107A64" w:rsidRDefault="0003203F" w:rsidP="0003203F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360" w:lineRule="auto"/>
        <w:rPr>
          <w:rFonts w:hAnsi="바탕"/>
          <w:sz w:val="26"/>
          <w:szCs w:val="2"/>
        </w:rPr>
      </w:pPr>
      <w:r w:rsidRPr="00107A64">
        <w:rPr>
          <w:rFonts w:hAnsi="바탕" w:hint="eastAsia"/>
          <w:sz w:val="26"/>
          <w:szCs w:val="2"/>
        </w:rPr>
        <w:t>※ SCI, SCI(E), SSCI 등 함께 명기(예: 국제(SCI), 국제(SCI(E))</w:t>
      </w:r>
    </w:p>
    <w:p w:rsidR="0003203F" w:rsidRPr="00107A64" w:rsidRDefault="0003203F" w:rsidP="0003203F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4"/>
        </w:rPr>
      </w:pPr>
      <w:r w:rsidRPr="00107A64">
        <w:rPr>
          <w:rFonts w:hAnsi="바탕"/>
          <w:color w:val="000000"/>
          <w:kern w:val="0"/>
          <w:sz w:val="26"/>
          <w:szCs w:val="2"/>
        </w:rPr>
        <w:br w:type="page"/>
      </w:r>
      <w:r w:rsidRPr="00107A64">
        <w:rPr>
          <w:rFonts w:hAnsi="바탕" w:cs="굴림" w:hint="eastAsia"/>
          <w:b/>
          <w:bCs/>
          <w:kern w:val="0"/>
          <w:sz w:val="36"/>
          <w:szCs w:val="36"/>
        </w:rPr>
        <w:lastRenderedPageBreak/>
        <w:t>▣ 연구실적 인정범위</w:t>
      </w:r>
    </w:p>
    <w:p w:rsidR="0003203F" w:rsidRPr="00107A64" w:rsidRDefault="0003203F" w:rsidP="0003203F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4"/>
        </w:rPr>
      </w:pPr>
      <w:r w:rsidRPr="00107A64">
        <w:rPr>
          <w:rFonts w:hAnsi="바탕" w:cs="굴림" w:hint="eastAsia"/>
          <w:b/>
          <w:bCs/>
          <w:kern w:val="0"/>
          <w:sz w:val="28"/>
          <w:szCs w:val="28"/>
        </w:rPr>
        <w:t>○ 인정범위 관련 유의사항</w:t>
      </w:r>
    </w:p>
    <w:p w:rsidR="0003203F" w:rsidRPr="00107A64" w:rsidRDefault="0003203F" w:rsidP="0003203F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6"/>
          <w:szCs w:val="26"/>
        </w:rPr>
      </w:pPr>
      <w:r w:rsidRPr="00107A64">
        <w:rPr>
          <w:rFonts w:hAnsi="바탕" w:cs="굴림" w:hint="eastAsia"/>
          <w:kern w:val="0"/>
          <w:sz w:val="26"/>
          <w:szCs w:val="26"/>
        </w:rPr>
        <w:t>① 국내전문학술지 또는 국제전문학술지에 발표한 연구실적물</w:t>
      </w:r>
    </w:p>
    <w:p w:rsidR="0003203F" w:rsidRPr="00107A64" w:rsidRDefault="0003203F" w:rsidP="00107A64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4"/>
        </w:rPr>
      </w:pPr>
    </w:p>
    <w:p w:rsidR="0003203F" w:rsidRDefault="0003203F" w:rsidP="0003203F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4"/>
        </w:rPr>
      </w:pPr>
      <w:r w:rsidRPr="00107A64">
        <w:rPr>
          <w:rFonts w:hAnsi="바탕" w:cs="굴림" w:hint="eastAsia"/>
          <w:kern w:val="0"/>
          <w:sz w:val="26"/>
          <w:szCs w:val="26"/>
        </w:rPr>
        <w:t>② 박사학위논문은 취득 후 인정기간이 경과(군복무기간은 산입하지 않는다)하지 않은 논문만 연구실적으로 인정함.</w:t>
      </w:r>
    </w:p>
    <w:p w:rsidR="00107A64" w:rsidRPr="00107A64" w:rsidRDefault="00107A64" w:rsidP="0003203F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4"/>
        </w:rPr>
      </w:pPr>
    </w:p>
    <w:p w:rsidR="0003203F" w:rsidRPr="00107A64" w:rsidRDefault="0003203F" w:rsidP="0003203F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4"/>
        </w:rPr>
      </w:pPr>
      <w:r w:rsidRPr="00107A64">
        <w:rPr>
          <w:rFonts w:hAnsi="바탕" w:cs="굴림" w:hint="eastAsia"/>
          <w:kern w:val="0"/>
          <w:sz w:val="26"/>
          <w:szCs w:val="26"/>
        </w:rPr>
        <w:t>③ 대학 또는 대학 부설 연구소 발표 논문 , 공사(기관) 및 기업의 연구보고서, 회갑논문집, 신문기고문, 논평, 서평, 역서, Working Paper, case report, 저서, 게재예정인 논문(게재가 확정되었으나 출간되지 않은</w:t>
      </w:r>
    </w:p>
    <w:p w:rsidR="0003203F" w:rsidRPr="00107A64" w:rsidRDefault="0003203F" w:rsidP="0003203F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4"/>
        </w:rPr>
      </w:pPr>
      <w:r w:rsidRPr="00107A64">
        <w:rPr>
          <w:rFonts w:hAnsi="바탕" w:cs="굴림" w:hint="eastAsia"/>
          <w:kern w:val="0"/>
          <w:sz w:val="26"/>
          <w:szCs w:val="26"/>
        </w:rPr>
        <w:t>논문 포함. 단, SCI 등재 잡지의 경우 on-line 출간은 인정함)등은 원칙적으로 인정하지 아니함.</w:t>
      </w:r>
    </w:p>
    <w:p w:rsidR="0003203F" w:rsidRPr="00107A64" w:rsidRDefault="0003203F" w:rsidP="0003203F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4"/>
        </w:rPr>
      </w:pPr>
    </w:p>
    <w:p w:rsidR="0003203F" w:rsidRPr="00107A64" w:rsidRDefault="0003203F" w:rsidP="0003203F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4"/>
        </w:rPr>
      </w:pPr>
      <w:r w:rsidRPr="00107A64">
        <w:rPr>
          <w:rFonts w:hAnsi="바탕" w:cs="굴림" w:hint="eastAsia"/>
          <w:kern w:val="0"/>
          <w:sz w:val="26"/>
          <w:szCs w:val="26"/>
        </w:rPr>
        <w:t>④ 연구실적물이 Proceeding일 경우 peer-review, 정기적 발행여부, IF등에 따라 인정여부를 결정함.</w:t>
      </w:r>
    </w:p>
    <w:p w:rsidR="0003203F" w:rsidRPr="00107A64" w:rsidRDefault="0003203F" w:rsidP="0003203F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4"/>
        </w:rPr>
      </w:pPr>
    </w:p>
    <w:p w:rsidR="0003203F" w:rsidRPr="00107A64" w:rsidRDefault="0003203F" w:rsidP="0003203F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4"/>
        </w:rPr>
      </w:pPr>
      <w:r w:rsidRPr="00107A64">
        <w:rPr>
          <w:rFonts w:hAnsi="바탕" w:cs="굴림" w:hint="eastAsia"/>
          <w:b/>
          <w:bCs/>
          <w:kern w:val="0"/>
          <w:sz w:val="28"/>
          <w:szCs w:val="28"/>
        </w:rPr>
        <w:t>○ 저자별 인정환산율</w:t>
      </w:r>
    </w:p>
    <w:tbl>
      <w:tblPr>
        <w:tblW w:w="9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60" w:type="dxa"/>
          <w:left w:w="0" w:type="dxa"/>
          <w:bottom w:w="60" w:type="dxa"/>
          <w:right w:w="0" w:type="dxa"/>
        </w:tblCellMar>
        <w:tblLook w:val="04A0" w:firstRow="1" w:lastRow="0" w:firstColumn="1" w:lastColumn="0" w:noHBand="0" w:noVBand="1"/>
      </w:tblPr>
      <w:tblGrid>
        <w:gridCol w:w="2531"/>
        <w:gridCol w:w="1380"/>
        <w:gridCol w:w="1372"/>
        <w:gridCol w:w="1372"/>
        <w:gridCol w:w="1372"/>
        <w:gridCol w:w="1618"/>
      </w:tblGrid>
      <w:tr w:rsidR="0003203F" w:rsidRPr="00107A64" w:rsidTr="009B0D84">
        <w:trPr>
          <w:trHeight w:val="733"/>
        </w:trPr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b/>
                <w:bCs/>
                <w:kern w:val="0"/>
                <w:sz w:val="26"/>
                <w:szCs w:val="26"/>
              </w:rPr>
              <w:t>구  분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b/>
                <w:bCs/>
                <w:kern w:val="0"/>
                <w:sz w:val="26"/>
                <w:szCs w:val="26"/>
              </w:rPr>
              <w:t>1인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b/>
                <w:bCs/>
                <w:kern w:val="0"/>
                <w:sz w:val="26"/>
                <w:szCs w:val="26"/>
              </w:rPr>
              <w:t>2인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b/>
                <w:bCs/>
                <w:kern w:val="0"/>
                <w:sz w:val="26"/>
                <w:szCs w:val="26"/>
              </w:rPr>
              <w:t>3인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b/>
                <w:bCs/>
                <w:kern w:val="0"/>
                <w:sz w:val="26"/>
                <w:szCs w:val="26"/>
              </w:rPr>
            </w:pPr>
            <w:r w:rsidRPr="00107A64">
              <w:rPr>
                <w:rFonts w:hAnsi="바탕" w:cs="굴림" w:hint="eastAsia"/>
                <w:b/>
                <w:bCs/>
                <w:kern w:val="0"/>
                <w:sz w:val="26"/>
                <w:szCs w:val="26"/>
              </w:rPr>
              <w:t>4인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b/>
                <w:bCs/>
                <w:kern w:val="0"/>
                <w:sz w:val="26"/>
                <w:szCs w:val="26"/>
              </w:rPr>
            </w:pPr>
            <w:r w:rsidRPr="00107A64">
              <w:rPr>
                <w:rFonts w:hAnsi="바탕" w:cs="굴림" w:hint="eastAsia"/>
                <w:b/>
                <w:bCs/>
                <w:kern w:val="0"/>
                <w:sz w:val="26"/>
                <w:szCs w:val="26"/>
              </w:rPr>
              <w:t>5인 이상</w:t>
            </w:r>
          </w:p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b/>
                <w:bCs/>
                <w:kern w:val="0"/>
                <w:sz w:val="26"/>
                <w:szCs w:val="26"/>
              </w:rPr>
              <w:t>(전체저자수)</w:t>
            </w:r>
          </w:p>
        </w:tc>
      </w:tr>
      <w:tr w:rsidR="0003203F" w:rsidRPr="00107A64" w:rsidTr="009B0D84">
        <w:trPr>
          <w:trHeight w:val="867"/>
        </w:trPr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b/>
                <w:bCs/>
                <w:kern w:val="0"/>
                <w:sz w:val="26"/>
                <w:szCs w:val="26"/>
              </w:rPr>
              <w:t>책임 또는 제1저자</w:t>
            </w:r>
          </w:p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b/>
                <w:bCs/>
                <w:kern w:val="0"/>
                <w:sz w:val="26"/>
                <w:szCs w:val="26"/>
              </w:rPr>
              <w:t>(주저자)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kern w:val="0"/>
                <w:sz w:val="26"/>
                <w:szCs w:val="26"/>
              </w:rPr>
              <w:t>100%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kern w:val="0"/>
                <w:sz w:val="26"/>
                <w:szCs w:val="26"/>
              </w:rPr>
              <w:t>80%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kern w:val="0"/>
                <w:sz w:val="26"/>
                <w:szCs w:val="26"/>
              </w:rPr>
              <w:t>70%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kern w:val="0"/>
                <w:sz w:val="26"/>
                <w:szCs w:val="26"/>
              </w:rPr>
              <w:t>60%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kern w:val="0"/>
                <w:sz w:val="26"/>
                <w:szCs w:val="26"/>
              </w:rPr>
              <w:t>50%</w:t>
            </w:r>
          </w:p>
        </w:tc>
      </w:tr>
      <w:tr w:rsidR="0003203F" w:rsidRPr="00107A64" w:rsidTr="009B0D84">
        <w:trPr>
          <w:trHeight w:val="842"/>
        </w:trPr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b/>
                <w:bCs/>
                <w:kern w:val="0"/>
                <w:sz w:val="26"/>
                <w:szCs w:val="26"/>
              </w:rPr>
              <w:t>일반저자</w:t>
            </w:r>
          </w:p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b/>
                <w:bCs/>
                <w:kern w:val="0"/>
                <w:sz w:val="26"/>
                <w:szCs w:val="26"/>
              </w:rPr>
              <w:t>(공동저자)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kern w:val="0"/>
                <w:sz w:val="26"/>
                <w:szCs w:val="26"/>
              </w:rPr>
              <w:t>-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kern w:val="0"/>
                <w:sz w:val="26"/>
                <w:szCs w:val="26"/>
              </w:rPr>
              <w:t>70%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kern w:val="0"/>
                <w:sz w:val="26"/>
                <w:szCs w:val="26"/>
              </w:rPr>
              <w:t>50%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kern w:val="0"/>
                <w:sz w:val="26"/>
                <w:szCs w:val="26"/>
              </w:rPr>
              <w:t>30%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3203F" w:rsidRPr="00107A64" w:rsidRDefault="0003203F" w:rsidP="009B0D84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kern w:val="0"/>
                <w:sz w:val="24"/>
              </w:rPr>
            </w:pPr>
            <w:r w:rsidRPr="00107A64">
              <w:rPr>
                <w:rFonts w:hAnsi="바탕" w:cs="굴림" w:hint="eastAsia"/>
                <w:kern w:val="0"/>
                <w:sz w:val="26"/>
                <w:szCs w:val="26"/>
              </w:rPr>
              <w:t>20%</w:t>
            </w:r>
          </w:p>
        </w:tc>
      </w:tr>
    </w:tbl>
    <w:p w:rsidR="00107A64" w:rsidRDefault="0003203F" w:rsidP="00107A64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6"/>
          <w:szCs w:val="26"/>
        </w:rPr>
      </w:pPr>
      <w:r w:rsidRPr="00107A64">
        <w:rPr>
          <w:rFonts w:hAnsi="바탕" w:cs="굴림" w:hint="eastAsia"/>
          <w:kern w:val="0"/>
          <w:sz w:val="26"/>
          <w:szCs w:val="26"/>
        </w:rPr>
        <w:t>※ 석사 100%, 박사논문은 200% 인정.</w:t>
      </w:r>
    </w:p>
    <w:p w:rsidR="00107A64" w:rsidRDefault="00107A64" w:rsidP="00107A64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6"/>
          <w:szCs w:val="26"/>
        </w:rPr>
      </w:pPr>
    </w:p>
    <w:p w:rsidR="00107A64" w:rsidRDefault="00107A64" w:rsidP="00107A64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6"/>
          <w:szCs w:val="26"/>
        </w:rPr>
      </w:pPr>
    </w:p>
    <w:p w:rsidR="00107A64" w:rsidRDefault="00107A64" w:rsidP="00107A64">
      <w:pPr>
        <w:widowControl/>
        <w:wordWrap/>
        <w:autoSpaceDE/>
        <w:autoSpaceDN/>
        <w:spacing w:line="360" w:lineRule="auto"/>
        <w:jc w:val="left"/>
        <w:rPr>
          <w:rFonts w:hAnsi="바탕" w:cs="굴림"/>
          <w:kern w:val="0"/>
          <w:sz w:val="26"/>
          <w:szCs w:val="26"/>
        </w:rPr>
      </w:pPr>
      <w:r>
        <w:rPr>
          <w:rFonts w:hAnsi="바탕" w:cs="굴림"/>
          <w:kern w:val="0"/>
          <w:sz w:val="26"/>
          <w:szCs w:val="26"/>
        </w:rP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"/>
        <w:gridCol w:w="4793"/>
        <w:gridCol w:w="3915"/>
      </w:tblGrid>
      <w:tr w:rsidR="00C33289" w:rsidRPr="00776283" w:rsidTr="009B0D84">
        <w:trPr>
          <w:trHeight w:val="520"/>
        </w:trPr>
        <w:tc>
          <w:tcPr>
            <w:tcW w:w="95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C33289" w:rsidRPr="00776283" w:rsidRDefault="00107A64" w:rsidP="009B0D84">
            <w:pPr>
              <w:wordWrap/>
              <w:spacing w:line="360" w:lineRule="auto"/>
              <w:jc w:val="left"/>
              <w:textAlignment w:val="baseline"/>
              <w:rPr>
                <w:rFonts w:ascii="함초롬돋움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hAnsi="바탕" w:cs="굴림"/>
                <w:kern w:val="0"/>
                <w:sz w:val="26"/>
                <w:szCs w:val="26"/>
              </w:rPr>
              <w:br w:type="page"/>
            </w:r>
            <w:r w:rsidR="00093ECE">
              <w:rPr>
                <w:rFonts w:ascii="돋움" w:eastAsia="돋움" w:hAnsi="돋움"/>
                <w:sz w:val="30"/>
                <w:szCs w:val="2"/>
              </w:rPr>
              <w:br w:type="page"/>
            </w:r>
            <w:r w:rsidR="00C33289" w:rsidRPr="00776283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■ 아동복지법 시행규칙 [별지 제12호의5서식]</w:t>
            </w:r>
            <w:r w:rsidR="00C33289" w:rsidRPr="00776283">
              <w:rPr>
                <w:rFonts w:ascii="함초롬돋움" w:eastAsia="돋움체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C33289" w:rsidRPr="00776283">
              <w:rPr>
                <w:rFonts w:ascii="돋움" w:eastAsia="돋움" w:hAnsi="돋움" w:cs="굴림" w:hint="eastAsia"/>
                <w:color w:val="0000FF"/>
                <w:kern w:val="0"/>
                <w:sz w:val="16"/>
                <w:szCs w:val="16"/>
              </w:rPr>
              <w:t>&lt;개정 2019. 6. 12.&gt;</w:t>
            </w:r>
          </w:p>
        </w:tc>
      </w:tr>
      <w:tr w:rsidR="00C33289" w:rsidRPr="00776283" w:rsidTr="009B0D84">
        <w:trPr>
          <w:trHeight w:val="914"/>
        </w:trPr>
        <w:tc>
          <w:tcPr>
            <w:tcW w:w="95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33289" w:rsidRPr="00776283" w:rsidRDefault="00C33289" w:rsidP="009B0D84">
            <w:pPr>
              <w:spacing w:line="312" w:lineRule="auto"/>
              <w:jc w:val="center"/>
              <w:textAlignment w:val="baseline"/>
              <w:rPr>
                <w:rFonts w:ascii="함초롬바탕" w:eastAsia="굴림" w:hAnsi="굴림" w:cs="굴림"/>
                <w:b/>
                <w:color w:val="000000"/>
                <w:kern w:val="0"/>
                <w:sz w:val="32"/>
                <w:szCs w:val="32"/>
              </w:rPr>
            </w:pPr>
            <w:r w:rsidRPr="00776283">
              <w:rPr>
                <w:rFonts w:ascii="한양견고딕" w:eastAsia="한양견고딕" w:hAnsi="굴림" w:cs="굴림" w:hint="eastAsia"/>
                <w:b/>
                <w:color w:val="000000"/>
                <w:kern w:val="0"/>
                <w:sz w:val="32"/>
                <w:szCs w:val="32"/>
              </w:rPr>
              <w:t>성범죄 경력 및 아동학대관련범죄 전력 조회 동의서</w:t>
            </w:r>
          </w:p>
        </w:tc>
      </w:tr>
      <w:tr w:rsidR="00C33289" w:rsidRPr="00776283" w:rsidTr="009B0D84">
        <w:trPr>
          <w:trHeight w:val="54"/>
        </w:trPr>
        <w:tc>
          <w:tcPr>
            <w:tcW w:w="958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33289" w:rsidRPr="00776283" w:rsidRDefault="00C33289" w:rsidP="009B0D84">
            <w:pPr>
              <w:spacing w:line="26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  <w:tr w:rsidR="00C33289" w:rsidRPr="00776283" w:rsidTr="009B0D84">
        <w:trPr>
          <w:trHeight w:val="999"/>
        </w:trPr>
        <w:tc>
          <w:tcPr>
            <w:tcW w:w="87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7F7F7F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33289" w:rsidRPr="00776283" w:rsidRDefault="00C33289" w:rsidP="009B0D84">
            <w:pPr>
              <w:spacing w:before="2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  <w:szCs w:val="22"/>
              </w:rPr>
            </w:pP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 w:val="22"/>
                <w:szCs w:val="22"/>
              </w:rPr>
              <w:t>대상자</w:t>
            </w:r>
          </w:p>
        </w:tc>
        <w:tc>
          <w:tcPr>
            <w:tcW w:w="8708" w:type="dxa"/>
            <w:gridSpan w:val="2"/>
            <w:tcBorders>
              <w:top w:val="single" w:sz="4" w:space="0" w:color="000000"/>
              <w:left w:val="single" w:sz="2" w:space="0" w:color="7F7F7F"/>
              <w:bottom w:val="single" w:sz="2" w:space="0" w:color="7F7F7F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C33289" w:rsidRPr="00776283" w:rsidRDefault="00C33289" w:rsidP="009B0D84">
            <w:pPr>
              <w:spacing w:before="20" w:line="288" w:lineRule="auto"/>
              <w:ind w:left="20"/>
              <w:textAlignment w:val="baseline"/>
              <w:rPr>
                <w:rFonts w:ascii="돋움체" w:eastAsia="굴림" w:hAnsi="굴림" w:cs="굴림"/>
                <w:color w:val="000000"/>
                <w:kern w:val="0"/>
                <w:szCs w:val="20"/>
              </w:rPr>
            </w:pP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 xml:space="preserve">성 명(외국인의 경우 영문명) </w:t>
            </w:r>
          </w:p>
          <w:p w:rsidR="00C33289" w:rsidRPr="00776283" w:rsidRDefault="00C33289" w:rsidP="009B0D84">
            <w:pPr>
              <w:wordWrap/>
              <w:spacing w:before="20" w:line="288" w:lineRule="auto"/>
              <w:ind w:left="2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C33289" w:rsidRPr="00776283" w:rsidTr="009B0D84">
        <w:trPr>
          <w:trHeight w:val="913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7F7F7F"/>
            </w:tcBorders>
            <w:vAlign w:val="center"/>
            <w:hideMark/>
          </w:tcPr>
          <w:p w:rsidR="00C33289" w:rsidRPr="00776283" w:rsidRDefault="00C33289" w:rsidP="009B0D84">
            <w:pPr>
              <w:widowControl/>
              <w:wordWrap/>
              <w:autoSpaceDE/>
              <w:autoSpaceDN/>
              <w:jc w:val="left"/>
              <w:rPr>
                <w:rFonts w:ascii="함초롬바탕" w:eastAsia="굴림" w:hAnsi="굴림" w:cs="굴림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08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C33289" w:rsidRPr="00776283" w:rsidRDefault="00C33289" w:rsidP="009B0D84">
            <w:pPr>
              <w:spacing w:before="20" w:line="288" w:lineRule="auto"/>
              <w:ind w:left="20"/>
              <w:textAlignment w:val="baseline"/>
              <w:rPr>
                <w:rFonts w:ascii="돋움체" w:eastAsia="굴림" w:hAnsi="굴림" w:cs="굴림"/>
                <w:color w:val="000000"/>
                <w:kern w:val="0"/>
                <w:szCs w:val="20"/>
              </w:rPr>
            </w:pP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 xml:space="preserve">주민등록번호(외국인의 경우 외국인등록번호/국적) </w:t>
            </w:r>
          </w:p>
          <w:p w:rsidR="00C33289" w:rsidRPr="00776283" w:rsidRDefault="00C33289" w:rsidP="009B0D84">
            <w:pPr>
              <w:spacing w:before="20" w:line="288" w:lineRule="auto"/>
              <w:ind w:left="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C33289" w:rsidRPr="00776283" w:rsidTr="009B0D84">
        <w:trPr>
          <w:trHeight w:val="937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7F7F7F"/>
            </w:tcBorders>
            <w:vAlign w:val="center"/>
            <w:hideMark/>
          </w:tcPr>
          <w:p w:rsidR="00C33289" w:rsidRPr="00776283" w:rsidRDefault="00C33289" w:rsidP="009B0D84">
            <w:pPr>
              <w:widowControl/>
              <w:wordWrap/>
              <w:autoSpaceDE/>
              <w:autoSpaceDN/>
              <w:jc w:val="left"/>
              <w:rPr>
                <w:rFonts w:ascii="함초롬바탕" w:eastAsia="굴림" w:hAnsi="굴림" w:cs="굴림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08" w:type="dxa"/>
            <w:gridSpan w:val="2"/>
            <w:tcBorders>
              <w:top w:val="single" w:sz="2" w:space="0" w:color="7F7F7F"/>
              <w:left w:val="single" w:sz="2" w:space="0" w:color="7F7F7F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C33289" w:rsidRPr="00776283" w:rsidRDefault="00C33289" w:rsidP="009B0D84">
            <w:pPr>
              <w:spacing w:before="20" w:line="288" w:lineRule="auto"/>
              <w:ind w:left="20"/>
              <w:textAlignment w:val="baseline"/>
              <w:rPr>
                <w:rFonts w:ascii="돋움체" w:eastAsia="굴림" w:hAnsi="굴림" w:cs="굴림"/>
                <w:color w:val="000000"/>
                <w:kern w:val="0"/>
                <w:szCs w:val="20"/>
              </w:rPr>
            </w:pP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연락처(휴대전화 등)</w:t>
            </w:r>
          </w:p>
          <w:p w:rsidR="00C33289" w:rsidRPr="00776283" w:rsidRDefault="00C33289" w:rsidP="009B0D84">
            <w:pPr>
              <w:spacing w:before="20" w:line="288" w:lineRule="auto"/>
              <w:ind w:left="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C33289" w:rsidRPr="00776283" w:rsidTr="009B0D84">
        <w:trPr>
          <w:trHeight w:val="1817"/>
        </w:trPr>
        <w:tc>
          <w:tcPr>
            <w:tcW w:w="95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33289" w:rsidRPr="00776283" w:rsidRDefault="00C33289" w:rsidP="009B0D84">
            <w:pPr>
              <w:spacing w:line="384" w:lineRule="auto"/>
              <w:textAlignment w:val="baseline"/>
              <w:rPr>
                <w:rFonts w:ascii="돋움체" w:eastAsia="굴림" w:hAnsi="굴림" w:cs="굴림"/>
                <w:color w:val="000000"/>
                <w:spacing w:val="-6"/>
                <w:kern w:val="0"/>
                <w:szCs w:val="20"/>
              </w:rPr>
            </w:pPr>
            <w:r w:rsidRPr="00776283">
              <w:rPr>
                <w:rFonts w:ascii="돋움체" w:eastAsia="돋움체" w:hAnsi="돋움체" w:cs="굴림" w:hint="eastAsia"/>
                <w:color w:val="000000"/>
                <w:spacing w:val="-6"/>
                <w:kern w:val="0"/>
                <w:szCs w:val="20"/>
              </w:rPr>
              <w:t>본인은 의료기관(삼성서울병원)의</w:t>
            </w:r>
            <w:r w:rsidRPr="00776283">
              <w:rPr>
                <w:rFonts w:ascii="돋움체" w:eastAsia="돋움체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76283">
              <w:rPr>
                <w:rFonts w:ascii="돋움체" w:eastAsia="돋움체" w:hAnsi="돋움체" w:cs="굴림" w:hint="eastAsia"/>
                <w:color w:val="000000"/>
                <w:spacing w:val="-10"/>
                <w:kern w:val="0"/>
                <w:szCs w:val="20"/>
              </w:rPr>
              <w:t xml:space="preserve">취업(예정)자 또는 노무 제공(예정)자로서 </w:t>
            </w:r>
            <w:r w:rsidRPr="00776283">
              <w:rPr>
                <w:rFonts w:ascii="돋움체" w:eastAsia="돋움체" w:hAnsi="돋움체" w:cs="굴림" w:hint="eastAsia"/>
                <w:color w:val="000000"/>
                <w:spacing w:val="-6"/>
                <w:kern w:val="0"/>
                <w:szCs w:val="20"/>
              </w:rPr>
              <w:t xml:space="preserve">「아동ㆍ청소년의 성보호에 관한 법률」 제56조 및 같은 법 시행령 제25조에 따른 성범죄 경력 조회와 </w:t>
            </w:r>
            <w:r w:rsidRPr="00776283">
              <w:rPr>
                <w:rFonts w:ascii="돋움체" w:eastAsia="돋움체" w:hAnsi="돋움체" w:cs="굴림" w:hint="eastAsia"/>
                <w:color w:val="000000"/>
                <w:spacing w:val="-10"/>
                <w:kern w:val="0"/>
                <w:szCs w:val="20"/>
              </w:rPr>
              <w:t>「아동복지법」 제29조의3 및 같은 법 시행령 제26조의5</w:t>
            </w:r>
            <w:r w:rsidRPr="00776283">
              <w:rPr>
                <w:rFonts w:ascii="돋움체" w:eastAsia="돋움체" w:hAnsi="돋움체" w:cs="굴림" w:hint="eastAsia"/>
                <w:color w:val="000000"/>
                <w:spacing w:val="-6"/>
                <w:kern w:val="0"/>
                <w:szCs w:val="20"/>
              </w:rPr>
              <w:t xml:space="preserve">에 </w:t>
            </w:r>
            <w:r w:rsidRPr="00776283">
              <w:rPr>
                <w:rFonts w:ascii="돋움체" w:eastAsia="돋움체" w:hAnsi="돋움체" w:cs="굴림" w:hint="eastAsia"/>
                <w:color w:val="000000"/>
                <w:spacing w:val="-4"/>
                <w:kern w:val="0"/>
                <w:szCs w:val="20"/>
              </w:rPr>
              <w:t>따른 아동학대관련범죄 전력 조회</w:t>
            </w:r>
            <w:r w:rsidRPr="00776283">
              <w:rPr>
                <w:rFonts w:ascii="돋움체" w:eastAsia="돋움체" w:hAnsi="돋움체" w:cs="굴림" w:hint="eastAsia"/>
                <w:color w:val="000000"/>
                <w:spacing w:val="-6"/>
                <w:kern w:val="0"/>
                <w:szCs w:val="20"/>
              </w:rPr>
              <w:t>에 동의합니다.</w:t>
            </w:r>
          </w:p>
        </w:tc>
      </w:tr>
      <w:tr w:rsidR="00C33289" w:rsidRPr="00776283" w:rsidTr="009B0D84">
        <w:trPr>
          <w:trHeight w:val="892"/>
        </w:trPr>
        <w:tc>
          <w:tcPr>
            <w:tcW w:w="95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33289" w:rsidRPr="00776283" w:rsidRDefault="00C33289" w:rsidP="009B0D84">
            <w:pPr>
              <w:spacing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 w:val="18"/>
                <w:szCs w:val="18"/>
              </w:rPr>
              <w:t xml:space="preserve">20 </w:t>
            </w:r>
            <w:r>
              <w:rPr>
                <w:rFonts w:ascii="돋움체" w:eastAsia="돋움체" w:hAnsi="돋움체" w:cs="굴림"/>
                <w:color w:val="000000"/>
                <w:kern w:val="0"/>
                <w:sz w:val="18"/>
                <w:szCs w:val="18"/>
              </w:rPr>
              <w:t xml:space="preserve">    </w:t>
            </w: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 w:val="18"/>
                <w:szCs w:val="18"/>
              </w:rPr>
              <w:t xml:space="preserve">년 </w:t>
            </w:r>
            <w:r>
              <w:rPr>
                <w:rFonts w:ascii="돋움체" w:eastAsia="돋움체" w:hAnsi="돋움체" w:cs="굴림"/>
                <w:color w:val="000000"/>
                <w:kern w:val="0"/>
                <w:sz w:val="18"/>
                <w:szCs w:val="18"/>
              </w:rPr>
              <w:t xml:space="preserve">     </w:t>
            </w: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 w:val="18"/>
                <w:szCs w:val="18"/>
              </w:rPr>
              <w:t>월</w:t>
            </w:r>
            <w:r>
              <w:rPr>
                <w:rFonts w:ascii="돋움체" w:eastAsia="돋움체" w:hAnsi="돋움체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돋움체" w:eastAsia="돋움체" w:hAnsi="돋움체" w:cs="굴림"/>
                <w:color w:val="000000"/>
                <w:kern w:val="0"/>
                <w:sz w:val="18"/>
                <w:szCs w:val="18"/>
              </w:rPr>
              <w:t xml:space="preserve">   </w:t>
            </w: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 w:val="18"/>
                <w:szCs w:val="18"/>
              </w:rPr>
              <w:t>일</w:t>
            </w:r>
          </w:p>
        </w:tc>
      </w:tr>
      <w:tr w:rsidR="00C33289" w:rsidRPr="00776283" w:rsidTr="009B0D84">
        <w:trPr>
          <w:trHeight w:val="683"/>
        </w:trPr>
        <w:tc>
          <w:tcPr>
            <w:tcW w:w="56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102" w:type="dxa"/>
            </w:tcMar>
            <w:vAlign w:val="center"/>
            <w:hideMark/>
          </w:tcPr>
          <w:p w:rsidR="00C33289" w:rsidRPr="00776283" w:rsidRDefault="00C33289" w:rsidP="009B0D84">
            <w:pPr>
              <w:spacing w:line="288" w:lineRule="auto"/>
              <w:ind w:left="2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동의자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33289" w:rsidRPr="00776283" w:rsidRDefault="00C33289" w:rsidP="009B0D84">
            <w:pPr>
              <w:spacing w:line="288" w:lineRule="auto"/>
              <w:jc w:val="right"/>
              <w:textAlignment w:val="baseline"/>
              <w:rPr>
                <w:rFonts w:ascii="돋움체" w:eastAsia="굴림" w:hAnsi="굴림" w:cs="굴림"/>
                <w:color w:val="7F7F7F"/>
                <w:kern w:val="0"/>
                <w:sz w:val="16"/>
                <w:szCs w:val="16"/>
              </w:rPr>
            </w:pPr>
            <w:r w:rsidRPr="00776283">
              <w:rPr>
                <w:rFonts w:ascii="돋움체" w:eastAsia="돋움체" w:hAnsi="돋움체" w:cs="굴림" w:hint="eastAsia"/>
                <w:color w:val="7F7F7F"/>
                <w:kern w:val="0"/>
                <w:sz w:val="16"/>
                <w:szCs w:val="16"/>
              </w:rPr>
              <w:t>(서명 또는 인)</w:t>
            </w:r>
          </w:p>
        </w:tc>
      </w:tr>
      <w:tr w:rsidR="00C33289" w:rsidRPr="00776283" w:rsidTr="009B0D84">
        <w:trPr>
          <w:trHeight w:val="870"/>
        </w:trPr>
        <w:tc>
          <w:tcPr>
            <w:tcW w:w="9586" w:type="dxa"/>
            <w:gridSpan w:val="3"/>
            <w:tcBorders>
              <w:top w:val="nil"/>
              <w:left w:val="nil"/>
              <w:bottom w:val="single" w:sz="18" w:space="0" w:color="5D5D5D"/>
              <w:right w:val="nil"/>
            </w:tcBorders>
            <w:tcMar>
              <w:top w:w="28" w:type="dxa"/>
              <w:left w:w="57" w:type="dxa"/>
              <w:bottom w:w="28" w:type="dxa"/>
              <w:right w:w="102" w:type="dxa"/>
            </w:tcMar>
            <w:vAlign w:val="center"/>
            <w:hideMark/>
          </w:tcPr>
          <w:p w:rsidR="00C33289" w:rsidRPr="00776283" w:rsidRDefault="00C33289" w:rsidP="009B0D84">
            <w:pPr>
              <w:spacing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돋움체" w:eastAsia="돋움체" w:hAnsi="돋움체" w:cs="굴림" w:hint="eastAsia"/>
                <w:color w:val="000000"/>
                <w:kern w:val="0"/>
                <w:sz w:val="26"/>
                <w:szCs w:val="26"/>
                <w:u w:val="single" w:color="000000"/>
              </w:rPr>
              <w:t xml:space="preserve">   </w:t>
            </w:r>
            <w:r>
              <w:rPr>
                <w:rFonts w:ascii="돋움체" w:eastAsia="돋움체" w:hAnsi="돋움체" w:cs="굴림"/>
                <w:color w:val="000000"/>
                <w:kern w:val="0"/>
                <w:sz w:val="26"/>
                <w:szCs w:val="26"/>
                <w:u w:val="single" w:color="000000"/>
              </w:rPr>
              <w:t xml:space="preserve"> </w:t>
            </w:r>
            <w:r>
              <w:rPr>
                <w:rFonts w:ascii="돋움체" w:eastAsia="돋움체" w:hAnsi="돋움체" w:cs="굴림" w:hint="eastAsia"/>
                <w:color w:val="000000"/>
                <w:kern w:val="0"/>
                <w:sz w:val="26"/>
                <w:szCs w:val="26"/>
                <w:u w:val="single" w:color="000000"/>
              </w:rPr>
              <w:t xml:space="preserve">수서    </w:t>
            </w:r>
            <w:r w:rsidRPr="00776283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26"/>
                <w:szCs w:val="26"/>
              </w:rPr>
              <w:t>경찰서장</w:t>
            </w:r>
            <w:r w:rsidRPr="00776283">
              <w:rPr>
                <w:rFonts w:ascii="함초롬바탕" w:eastAsia="돋움체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귀하</w:t>
            </w:r>
          </w:p>
        </w:tc>
      </w:tr>
      <w:tr w:rsidR="00C33289" w:rsidRPr="00776283" w:rsidTr="009B0D84">
        <w:trPr>
          <w:trHeight w:val="714"/>
        </w:trPr>
        <w:tc>
          <w:tcPr>
            <w:tcW w:w="9586" w:type="dxa"/>
            <w:gridSpan w:val="3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tcMar>
              <w:top w:w="57" w:type="dxa"/>
              <w:left w:w="102" w:type="dxa"/>
              <w:bottom w:w="28" w:type="dxa"/>
              <w:right w:w="102" w:type="dxa"/>
            </w:tcMar>
            <w:hideMark/>
          </w:tcPr>
          <w:p w:rsidR="00C33289" w:rsidRPr="00776283" w:rsidRDefault="00C33289" w:rsidP="009B0D84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</w:tc>
      </w:tr>
      <w:tr w:rsidR="00C33289" w:rsidRPr="00776283" w:rsidTr="009B0D84">
        <w:trPr>
          <w:trHeight w:val="486"/>
        </w:trPr>
        <w:tc>
          <w:tcPr>
            <w:tcW w:w="9586" w:type="dxa"/>
            <w:gridSpan w:val="3"/>
            <w:tcBorders>
              <w:top w:val="single" w:sz="18" w:space="0" w:color="5D5D5D"/>
              <w:left w:val="nil"/>
              <w:bottom w:val="single" w:sz="2" w:space="0" w:color="7F7F7F"/>
              <w:right w:val="nil"/>
            </w:tcBorders>
            <w:shd w:val="clear" w:color="auto" w:fill="B2B2B2"/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C33289" w:rsidRPr="00776283" w:rsidRDefault="00C33289" w:rsidP="009B0D84">
            <w:pPr>
              <w:spacing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유의사항</w:t>
            </w:r>
          </w:p>
        </w:tc>
      </w:tr>
      <w:tr w:rsidR="00C33289" w:rsidRPr="00776283" w:rsidTr="009B0D84">
        <w:trPr>
          <w:trHeight w:val="1674"/>
        </w:trPr>
        <w:tc>
          <w:tcPr>
            <w:tcW w:w="9586" w:type="dxa"/>
            <w:gridSpan w:val="3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C33289" w:rsidRPr="00776283" w:rsidRDefault="00C33289" w:rsidP="009B0D84">
            <w:pPr>
              <w:spacing w:before="60" w:line="384" w:lineRule="auto"/>
              <w:ind w:left="72" w:hanging="72"/>
              <w:textAlignment w:val="baseline"/>
              <w:rPr>
                <w:rFonts w:ascii="함초롬바탕" w:eastAsia="굴림" w:hAnsi="굴림" w:cs="굴림"/>
                <w:color w:val="000000"/>
                <w:spacing w:val="-8"/>
                <w:kern w:val="0"/>
                <w:sz w:val="16"/>
                <w:szCs w:val="16"/>
              </w:rPr>
            </w:pPr>
            <w:r w:rsidRPr="00776283">
              <w:rPr>
                <w:rFonts w:ascii="돋움체" w:eastAsia="돋움체" w:hAnsi="돋움체" w:cs="굴림" w:hint="eastAsia"/>
                <w:color w:val="000000"/>
                <w:spacing w:val="-2"/>
                <w:kern w:val="0"/>
                <w:sz w:val="16"/>
                <w:szCs w:val="16"/>
              </w:rPr>
              <w:t>1.</w:t>
            </w:r>
            <w:r w:rsidRPr="00776283">
              <w:rPr>
                <w:rFonts w:ascii="함초롬바탕" w:eastAsia="돋움체" w:hAnsi="굴림" w:cs="굴림"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776283">
              <w:rPr>
                <w:rFonts w:ascii="돋움체" w:eastAsia="돋움체" w:hAnsi="돋움체" w:cs="굴림" w:hint="eastAsia"/>
                <w:color w:val="000000"/>
                <w:spacing w:val="-10"/>
                <w:kern w:val="0"/>
                <w:sz w:val="16"/>
                <w:szCs w:val="16"/>
              </w:rPr>
              <w:t>개인정보 수집항목: 성명, 주민등록번호(</w:t>
            </w:r>
            <w:r w:rsidRPr="00776283">
              <w:rPr>
                <w:rFonts w:ascii="돋움체" w:eastAsia="돋움체" w:hAnsi="돋움체" w:cs="굴림" w:hint="eastAsia"/>
                <w:color w:val="000000"/>
                <w:spacing w:val="-18"/>
                <w:kern w:val="0"/>
                <w:sz w:val="16"/>
                <w:szCs w:val="16"/>
              </w:rPr>
              <w:t>외국인의 경우 외국인등록번호 및 국적, 외국인등록번호가 없는 경우 생년월일 및 여권번호</w:t>
            </w:r>
            <w:r w:rsidRPr="00776283">
              <w:rPr>
                <w:rFonts w:ascii="돋움체" w:eastAsia="돋움체" w:hAnsi="돋움체" w:cs="굴림" w:hint="eastAsia"/>
                <w:color w:val="000000"/>
                <w:spacing w:val="-12"/>
                <w:kern w:val="0"/>
                <w:sz w:val="16"/>
                <w:szCs w:val="16"/>
              </w:rPr>
              <w:t>)</w:t>
            </w:r>
          </w:p>
          <w:p w:rsidR="00C33289" w:rsidRPr="00776283" w:rsidRDefault="00C33289" w:rsidP="009B0D84">
            <w:pPr>
              <w:spacing w:before="60" w:line="384" w:lineRule="auto"/>
              <w:ind w:left="240" w:hanging="240"/>
              <w:textAlignment w:val="baseline"/>
              <w:rPr>
                <w:rFonts w:ascii="돋움체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2. 개인정보 제공 거부에 따른 제한사항: 개인정보 제공 동의를 거부하는 경우에는 취업에 제한을 받을 수 있습니다.</w:t>
            </w:r>
          </w:p>
          <w:p w:rsidR="00C33289" w:rsidRPr="00776283" w:rsidRDefault="00C33289" w:rsidP="009B0D84">
            <w:pPr>
              <w:spacing w:before="60" w:line="384" w:lineRule="auto"/>
              <w:ind w:left="242" w:hanging="242"/>
              <w:textAlignment w:val="baseline"/>
              <w:rPr>
                <w:rFonts w:ascii="돋움체" w:eastAsia="굴림" w:hAnsi="굴림" w:cs="굴림"/>
                <w:color w:val="000000"/>
                <w:spacing w:val="-4"/>
                <w:kern w:val="0"/>
                <w:sz w:val="16"/>
                <w:szCs w:val="16"/>
              </w:rPr>
            </w:pPr>
            <w:r w:rsidRPr="00776283">
              <w:rPr>
                <w:rFonts w:ascii="돋움체" w:eastAsia="돋움체" w:hAnsi="돋움체" w:cs="굴림" w:hint="eastAsia"/>
                <w:color w:val="000000"/>
                <w:spacing w:val="2"/>
                <w:kern w:val="0"/>
                <w:sz w:val="16"/>
                <w:szCs w:val="16"/>
              </w:rPr>
              <w:t xml:space="preserve">3. </w:t>
            </w:r>
            <w:r w:rsidRPr="00776283">
              <w:rPr>
                <w:rFonts w:ascii="돋움체" w:eastAsia="돋움체" w:hAnsi="돋움체" w:cs="굴림" w:hint="eastAsia"/>
                <w:color w:val="000000"/>
                <w:spacing w:val="-16"/>
                <w:kern w:val="0"/>
                <w:sz w:val="16"/>
                <w:szCs w:val="16"/>
              </w:rPr>
              <w:t>개인정보의 수집ㆍ이용 목적: 수집된 개인정보는 성범죄 경력 조회 요청, 아동학대관련범죄 전력 조회 요청 등을 위하여 사용됩</w:t>
            </w:r>
            <w:r w:rsidRPr="00776283">
              <w:rPr>
                <w:rFonts w:ascii="돋움체" w:eastAsia="돋움체" w:hAnsi="돋움체" w:cs="굴림" w:hint="eastAsia"/>
                <w:color w:val="000000"/>
                <w:spacing w:val="-4"/>
                <w:kern w:val="0"/>
                <w:sz w:val="16"/>
                <w:szCs w:val="16"/>
              </w:rPr>
              <w:t>니다.</w:t>
            </w:r>
          </w:p>
          <w:p w:rsidR="00C33289" w:rsidRPr="00776283" w:rsidRDefault="00C33289" w:rsidP="009B0D84">
            <w:pPr>
              <w:spacing w:before="60" w:line="384" w:lineRule="auto"/>
              <w:ind w:left="242" w:hanging="242"/>
              <w:textAlignment w:val="baseline"/>
              <w:rPr>
                <w:rFonts w:ascii="돋움체" w:eastAsia="굴림" w:hAnsi="굴림" w:cs="굴림"/>
                <w:color w:val="000000"/>
                <w:spacing w:val="2"/>
                <w:kern w:val="0"/>
                <w:sz w:val="16"/>
                <w:szCs w:val="16"/>
              </w:rPr>
            </w:pPr>
            <w:r w:rsidRPr="00776283">
              <w:rPr>
                <w:rFonts w:ascii="돋움체" w:eastAsia="돋움체" w:hAnsi="돋움체" w:cs="굴림" w:hint="eastAsia"/>
                <w:color w:val="000000"/>
                <w:spacing w:val="2"/>
                <w:kern w:val="0"/>
                <w:sz w:val="16"/>
                <w:szCs w:val="16"/>
              </w:rPr>
              <w:t>4. 동의자가 2명 이상일 경우에는 뒤쪽에 일괄하여 작성할 수 있습니다.</w:t>
            </w:r>
          </w:p>
        </w:tc>
      </w:tr>
      <w:tr w:rsidR="00C33289" w:rsidRPr="00776283" w:rsidTr="009B0D84">
        <w:trPr>
          <w:trHeight w:val="529"/>
        </w:trPr>
        <w:tc>
          <w:tcPr>
            <w:tcW w:w="9586" w:type="dxa"/>
            <w:gridSpan w:val="3"/>
            <w:tcBorders>
              <w:top w:val="single" w:sz="2" w:space="0" w:color="7F7F7F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C33289" w:rsidRPr="00776283" w:rsidRDefault="00C33289" w:rsidP="009B0D84">
            <w:pPr>
              <w:wordWrap/>
              <w:spacing w:line="264" w:lineRule="auto"/>
              <w:jc w:val="right"/>
              <w:textAlignment w:val="baseline"/>
              <w:rPr>
                <w:rFonts w:ascii="한양신명조" w:eastAsia="굴림" w:hAnsi="굴림" w:cs="굴림"/>
                <w:color w:val="000000"/>
                <w:spacing w:val="-4"/>
                <w:w w:val="98"/>
                <w:kern w:val="0"/>
                <w:sz w:val="16"/>
                <w:szCs w:val="16"/>
              </w:rPr>
            </w:pP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210㎜×297㎜[</w:t>
            </w:r>
            <w:r w:rsidRPr="00776283">
              <w:rPr>
                <w:rFonts w:ascii="돋움체" w:eastAsia="돋움체" w:hAnsi="돋움체" w:cs="굴림" w:hint="eastAsia"/>
                <w:color w:val="000000"/>
                <w:spacing w:val="-4"/>
                <w:w w:val="98"/>
                <w:kern w:val="0"/>
                <w:sz w:val="16"/>
                <w:szCs w:val="16"/>
              </w:rPr>
              <w:t>백상지</w:t>
            </w: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(80g/㎡) </w:t>
            </w:r>
            <w:r w:rsidRPr="00776283">
              <w:rPr>
                <w:rFonts w:ascii="돋움체" w:eastAsia="돋움체" w:hAnsi="돋움체" w:cs="굴림" w:hint="eastAsia"/>
                <w:color w:val="000000"/>
                <w:spacing w:val="-4"/>
                <w:w w:val="98"/>
                <w:kern w:val="0"/>
                <w:sz w:val="16"/>
                <w:szCs w:val="16"/>
              </w:rPr>
              <w:t>또는 중질지</w:t>
            </w:r>
            <w:r w:rsidRPr="00776283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(80g/㎡)]</w:t>
            </w:r>
          </w:p>
        </w:tc>
      </w:tr>
    </w:tbl>
    <w:p w:rsidR="00C33289" w:rsidRPr="00C33289" w:rsidRDefault="00C33289" w:rsidP="00191E0E">
      <w:pPr>
        <w:pStyle w:val="a4"/>
        <w:tabs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spacing w:line="296" w:lineRule="auto"/>
        <w:rPr>
          <w:rFonts w:ascii="돋움" w:eastAsia="돋움" w:hAnsi="돋움"/>
          <w:sz w:val="30"/>
          <w:szCs w:val="2"/>
        </w:rPr>
      </w:pPr>
    </w:p>
    <w:sectPr w:rsidR="00C33289" w:rsidRPr="00C33289">
      <w:pgSz w:w="11906" w:h="16838" w:code="9"/>
      <w:pgMar w:top="1388" w:right="1134" w:bottom="1388" w:left="1134" w:header="1416" w:footer="141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74C" w:rsidRDefault="00B1474C" w:rsidP="00A478BF">
      <w:r>
        <w:separator/>
      </w:r>
    </w:p>
  </w:endnote>
  <w:endnote w:type="continuationSeparator" w:id="0">
    <w:p w:rsidR="00B1474C" w:rsidRDefault="00B1474C" w:rsidP="00A47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74C" w:rsidRDefault="00B1474C" w:rsidP="00A478BF">
      <w:r>
        <w:separator/>
      </w:r>
    </w:p>
  </w:footnote>
  <w:footnote w:type="continuationSeparator" w:id="0">
    <w:p w:rsidR="00B1474C" w:rsidRDefault="00B1474C" w:rsidP="00A47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C19EF"/>
    <w:multiLevelType w:val="hybridMultilevel"/>
    <w:tmpl w:val="F8BE2098"/>
    <w:lvl w:ilvl="0" w:tplc="A8822182">
      <w:start w:val="2006"/>
      <w:numFmt w:val="decimal"/>
      <w:lvlText w:val="%1"/>
      <w:lvlJc w:val="left"/>
      <w:pPr>
        <w:tabs>
          <w:tab w:val="num" w:pos="6365"/>
        </w:tabs>
        <w:ind w:left="6365" w:hanging="64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6520"/>
        </w:tabs>
        <w:ind w:left="652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920"/>
        </w:tabs>
        <w:ind w:left="692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320"/>
        </w:tabs>
        <w:ind w:left="732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7720"/>
        </w:tabs>
        <w:ind w:left="772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120"/>
        </w:tabs>
        <w:ind w:left="812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520"/>
        </w:tabs>
        <w:ind w:left="852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8920"/>
        </w:tabs>
        <w:ind w:left="892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20"/>
        </w:tabs>
        <w:ind w:left="9320" w:hanging="400"/>
      </w:pPr>
    </w:lvl>
  </w:abstractNum>
  <w:abstractNum w:abstractNumId="1" w15:restartNumberingAfterBreak="0">
    <w:nsid w:val="2FF57390"/>
    <w:multiLevelType w:val="hybridMultilevel"/>
    <w:tmpl w:val="9BC8C14E"/>
    <w:lvl w:ilvl="0" w:tplc="A6C69CE6">
      <w:start w:val="1"/>
      <w:numFmt w:val="decimal"/>
      <w:lvlText w:val="%1."/>
      <w:lvlJc w:val="left"/>
      <w:pPr>
        <w:tabs>
          <w:tab w:val="num" w:pos="820"/>
        </w:tabs>
        <w:ind w:left="820" w:hanging="4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" w15:restartNumberingAfterBreak="0">
    <w:nsid w:val="37305ABB"/>
    <w:multiLevelType w:val="hybridMultilevel"/>
    <w:tmpl w:val="BB4853F4"/>
    <w:lvl w:ilvl="0" w:tplc="50F673CC">
      <w:start w:val="2006"/>
      <w:numFmt w:val="decimal"/>
      <w:lvlText w:val="%1."/>
      <w:lvlJc w:val="left"/>
      <w:pPr>
        <w:tabs>
          <w:tab w:val="num" w:pos="1435"/>
        </w:tabs>
        <w:ind w:left="1435" w:hanging="10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60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8BF"/>
    <w:rsid w:val="0003203F"/>
    <w:rsid w:val="00093ECE"/>
    <w:rsid w:val="000975B2"/>
    <w:rsid w:val="000A6D31"/>
    <w:rsid w:val="000B4B50"/>
    <w:rsid w:val="000D7950"/>
    <w:rsid w:val="000E5390"/>
    <w:rsid w:val="000F0166"/>
    <w:rsid w:val="00107A64"/>
    <w:rsid w:val="00120C94"/>
    <w:rsid w:val="00125778"/>
    <w:rsid w:val="00155C99"/>
    <w:rsid w:val="00156526"/>
    <w:rsid w:val="00187964"/>
    <w:rsid w:val="00191E0E"/>
    <w:rsid w:val="0019736B"/>
    <w:rsid w:val="002336D5"/>
    <w:rsid w:val="00275BCA"/>
    <w:rsid w:val="00326BF9"/>
    <w:rsid w:val="003B023F"/>
    <w:rsid w:val="003B791D"/>
    <w:rsid w:val="00471CB4"/>
    <w:rsid w:val="00477DA5"/>
    <w:rsid w:val="00484EEA"/>
    <w:rsid w:val="005010BD"/>
    <w:rsid w:val="0054392F"/>
    <w:rsid w:val="005530D6"/>
    <w:rsid w:val="00566139"/>
    <w:rsid w:val="0061762F"/>
    <w:rsid w:val="00626995"/>
    <w:rsid w:val="006370C9"/>
    <w:rsid w:val="00641AE7"/>
    <w:rsid w:val="00671FE4"/>
    <w:rsid w:val="006827BB"/>
    <w:rsid w:val="00684DDA"/>
    <w:rsid w:val="006E4F87"/>
    <w:rsid w:val="006E6913"/>
    <w:rsid w:val="00770594"/>
    <w:rsid w:val="007717D2"/>
    <w:rsid w:val="00787077"/>
    <w:rsid w:val="007B7DA1"/>
    <w:rsid w:val="007E0022"/>
    <w:rsid w:val="00800879"/>
    <w:rsid w:val="00813B2A"/>
    <w:rsid w:val="00835C10"/>
    <w:rsid w:val="00851207"/>
    <w:rsid w:val="00873183"/>
    <w:rsid w:val="00882E23"/>
    <w:rsid w:val="00895FF2"/>
    <w:rsid w:val="008B65E7"/>
    <w:rsid w:val="008B7EDC"/>
    <w:rsid w:val="00983B46"/>
    <w:rsid w:val="00993A93"/>
    <w:rsid w:val="00994991"/>
    <w:rsid w:val="009B0D84"/>
    <w:rsid w:val="00A00BF2"/>
    <w:rsid w:val="00A478BF"/>
    <w:rsid w:val="00A527F6"/>
    <w:rsid w:val="00A52DC5"/>
    <w:rsid w:val="00A77E44"/>
    <w:rsid w:val="00A82EFE"/>
    <w:rsid w:val="00AA69A3"/>
    <w:rsid w:val="00AC28AD"/>
    <w:rsid w:val="00AD3AD3"/>
    <w:rsid w:val="00B1474C"/>
    <w:rsid w:val="00B23C59"/>
    <w:rsid w:val="00B30C8C"/>
    <w:rsid w:val="00B54A33"/>
    <w:rsid w:val="00B670F8"/>
    <w:rsid w:val="00BB02D1"/>
    <w:rsid w:val="00C07A9F"/>
    <w:rsid w:val="00C33289"/>
    <w:rsid w:val="00C60858"/>
    <w:rsid w:val="00C61A94"/>
    <w:rsid w:val="00C622B2"/>
    <w:rsid w:val="00C7377D"/>
    <w:rsid w:val="00C830B5"/>
    <w:rsid w:val="00C964C7"/>
    <w:rsid w:val="00CD1D2C"/>
    <w:rsid w:val="00D0528C"/>
    <w:rsid w:val="00D3443A"/>
    <w:rsid w:val="00DC7238"/>
    <w:rsid w:val="00DD1486"/>
    <w:rsid w:val="00DF2116"/>
    <w:rsid w:val="00E05FA9"/>
    <w:rsid w:val="00E264A6"/>
    <w:rsid w:val="00E55332"/>
    <w:rsid w:val="00E722FD"/>
    <w:rsid w:val="00EB75CC"/>
    <w:rsid w:val="00EF53C5"/>
    <w:rsid w:val="00F212B8"/>
    <w:rsid w:val="00FA1DF0"/>
    <w:rsid w:val="00FB1568"/>
    <w:rsid w:val="00FC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63FC02-F893-4D1D-9011-68350649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  <w:tab w:val="left" w:pos="10800"/>
        <w:tab w:val="left" w:pos="11400"/>
        <w:tab w:val="left" w:pos="12000"/>
      </w:tabs>
      <w:autoSpaceDE w:val="0"/>
      <w:autoSpaceDN w:val="0"/>
      <w:adjustRightInd w:val="0"/>
      <w:spacing w:line="274" w:lineRule="auto"/>
    </w:pPr>
    <w:rPr>
      <w:rFonts w:ascii="바탕"/>
      <w:color w:val="000000"/>
    </w:rPr>
  </w:style>
  <w:style w:type="paragraph" w:customStyle="1" w:styleId="a4">
    <w:name w:val="스타일"/>
    <w:pPr>
      <w:widowControl w:val="0"/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  <w:tab w:val="left" w:pos="10800"/>
        <w:tab w:val="left" w:pos="11400"/>
        <w:tab w:val="left" w:pos="12000"/>
      </w:tabs>
      <w:autoSpaceDE w:val="0"/>
      <w:autoSpaceDN w:val="0"/>
      <w:adjustRightInd w:val="0"/>
    </w:pPr>
    <w:rPr>
      <w:rFonts w:ascii="바탕"/>
      <w:color w:val="000000"/>
      <w:sz w:val="32"/>
      <w:szCs w:val="32"/>
    </w:rPr>
  </w:style>
  <w:style w:type="paragraph" w:customStyle="1" w:styleId="2">
    <w:name w:val="스타일2"/>
    <w:pPr>
      <w:widowControl w:val="0"/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  <w:tab w:val="left" w:pos="10800"/>
        <w:tab w:val="left" w:pos="11400"/>
        <w:tab w:val="left" w:pos="12000"/>
      </w:tabs>
      <w:autoSpaceDE w:val="0"/>
      <w:autoSpaceDN w:val="0"/>
      <w:adjustRightInd w:val="0"/>
      <w:spacing w:line="248" w:lineRule="auto"/>
    </w:pPr>
    <w:rPr>
      <w:rFonts w:ascii="바탕"/>
      <w:color w:val="000000"/>
      <w:sz w:val="28"/>
      <w:szCs w:val="28"/>
    </w:rPr>
  </w:style>
  <w:style w:type="paragraph" w:customStyle="1" w:styleId="1">
    <w:name w:val="스타일1"/>
    <w:pPr>
      <w:widowControl w:val="0"/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  <w:tab w:val="left" w:pos="10800"/>
        <w:tab w:val="left" w:pos="11400"/>
        <w:tab w:val="left" w:pos="12000"/>
      </w:tabs>
      <w:autoSpaceDE w:val="0"/>
      <w:autoSpaceDN w:val="0"/>
      <w:adjustRightInd w:val="0"/>
      <w:spacing w:line="259" w:lineRule="auto"/>
      <w:ind w:firstLine="600"/>
    </w:pPr>
    <w:rPr>
      <w:rFonts w:ascii="바탕"/>
      <w:color w:val="000000"/>
      <w:sz w:val="24"/>
      <w:szCs w:val="24"/>
    </w:rPr>
  </w:style>
  <w:style w:type="character" w:styleId="a5">
    <w:name w:val="Hyperlink"/>
    <w:semiHidden/>
    <w:rPr>
      <w:color w:val="0000FF"/>
      <w:u w:val="single"/>
    </w:rPr>
  </w:style>
  <w:style w:type="paragraph" w:styleId="a6">
    <w:name w:val="Balloon Text"/>
    <w:basedOn w:val="a"/>
    <w:semiHidden/>
    <w:rPr>
      <w:rFonts w:ascii="Arial" w:eastAsia="돋움" w:hAnsi="Arial"/>
      <w:sz w:val="18"/>
      <w:szCs w:val="18"/>
    </w:rPr>
  </w:style>
  <w:style w:type="paragraph" w:styleId="a7">
    <w:name w:val="header"/>
    <w:basedOn w:val="a"/>
    <w:link w:val="Char"/>
    <w:uiPriority w:val="99"/>
    <w:unhideWhenUsed/>
    <w:rsid w:val="00A478B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7"/>
    <w:uiPriority w:val="99"/>
    <w:rsid w:val="00A478BF"/>
    <w:rPr>
      <w:rFonts w:ascii="바탕"/>
      <w:kern w:val="2"/>
      <w:szCs w:val="24"/>
    </w:rPr>
  </w:style>
  <w:style w:type="paragraph" w:styleId="a8">
    <w:name w:val="footer"/>
    <w:basedOn w:val="a"/>
    <w:link w:val="Char0"/>
    <w:uiPriority w:val="99"/>
    <w:unhideWhenUsed/>
    <w:rsid w:val="00A478B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8"/>
    <w:uiPriority w:val="99"/>
    <w:rsid w:val="00A478BF"/>
    <w:rPr>
      <w:rFonts w:ascii="바탕"/>
      <w:kern w:val="2"/>
      <w:szCs w:val="24"/>
    </w:rPr>
  </w:style>
  <w:style w:type="table" w:styleId="a9">
    <w:name w:val="Table Grid"/>
    <w:basedOn w:val="a1"/>
    <w:uiPriority w:val="59"/>
    <w:rsid w:val="0085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mailto:minkeun.jeong@samsu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smc</Company>
  <LinksUpToDate>false</LinksUpToDate>
  <CharactersWithSpaces>3505</CharactersWithSpaces>
  <SharedDoc>false</SharedDoc>
  <HLinks>
    <vt:vector size="6" baseType="variant">
      <vt:variant>
        <vt:i4>655461</vt:i4>
      </vt:variant>
      <vt:variant>
        <vt:i4>0</vt:i4>
      </vt:variant>
      <vt:variant>
        <vt:i4>0</vt:i4>
      </vt:variant>
      <vt:variant>
        <vt:i4>5</vt:i4>
      </vt:variant>
      <vt:variant>
        <vt:lpwstr>mailto:minkeun.jeong@samsung.com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Windows User</cp:lastModifiedBy>
  <cp:revision>16</cp:revision>
  <cp:lastPrinted>2012-12-10T05:15:00Z</cp:lastPrinted>
  <dcterms:created xsi:type="dcterms:W3CDTF">2020-04-02T00:12:00Z</dcterms:created>
  <dcterms:modified xsi:type="dcterms:W3CDTF">2022-10-21T05:34:00Z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